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02" w:rsidRPr="00F91154" w:rsidRDefault="00423602" w:rsidP="00F91154">
      <w:pPr>
        <w:pStyle w:val="a9"/>
      </w:pPr>
      <w:r>
        <w:t xml:space="preserve">                                              </w:t>
      </w:r>
      <w:r w:rsidR="00F91154">
        <w:t xml:space="preserve">                               </w:t>
      </w:r>
    </w:p>
    <w:p w:rsidR="00253EE5" w:rsidRPr="004766F2" w:rsidRDefault="00253EE5" w:rsidP="00253EE5">
      <w:pPr>
        <w:spacing w:line="240" w:lineRule="auto"/>
        <w:jc w:val="center"/>
        <w:rPr>
          <w:sz w:val="28"/>
          <w:szCs w:val="28"/>
        </w:rPr>
      </w:pPr>
      <w:r w:rsidRPr="004766F2">
        <w:rPr>
          <w:b/>
          <w:bCs/>
          <w:sz w:val="28"/>
          <w:szCs w:val="28"/>
        </w:rPr>
        <w:t>СОБРАНИЕ ДЕПУТАТОВ</w:t>
      </w:r>
    </w:p>
    <w:p w:rsidR="00253EE5" w:rsidRPr="004766F2" w:rsidRDefault="00253EE5" w:rsidP="00253EE5">
      <w:pPr>
        <w:spacing w:line="240" w:lineRule="auto"/>
        <w:jc w:val="center"/>
        <w:rPr>
          <w:sz w:val="28"/>
          <w:szCs w:val="28"/>
        </w:rPr>
      </w:pPr>
      <w:r w:rsidRPr="004766F2">
        <w:rPr>
          <w:b/>
          <w:bCs/>
          <w:sz w:val="28"/>
          <w:szCs w:val="28"/>
        </w:rPr>
        <w:t>АКСАЙСКОГО ГОРОДСКОГО ПОСЕЛЕНИЯ</w:t>
      </w:r>
    </w:p>
    <w:p w:rsidR="00971806" w:rsidRPr="00253EE5" w:rsidRDefault="00253EE5" w:rsidP="00253EE5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4766F2">
        <w:rPr>
          <w:sz w:val="28"/>
          <w:szCs w:val="28"/>
        </w:rPr>
        <w:t>РЕШЕНИЕ</w:t>
      </w:r>
    </w:p>
    <w:tbl>
      <w:tblPr>
        <w:tblW w:w="0" w:type="auto"/>
        <w:tblInd w:w="-77" w:type="dxa"/>
        <w:tblLayout w:type="fixed"/>
        <w:tblLook w:val="0000"/>
      </w:tblPr>
      <w:tblGrid>
        <w:gridCol w:w="5855"/>
        <w:gridCol w:w="3519"/>
      </w:tblGrid>
      <w:tr w:rsidR="00971806" w:rsidRPr="00E216F3" w:rsidTr="00467B1D">
        <w:tc>
          <w:tcPr>
            <w:tcW w:w="5855" w:type="dxa"/>
            <w:shd w:val="clear" w:color="auto" w:fill="auto"/>
          </w:tcPr>
          <w:p w:rsidR="00971806" w:rsidRDefault="00971806" w:rsidP="008F5EA9">
            <w:pPr>
              <w:ind w:left="284"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040BCB">
              <w:rPr>
                <w:sz w:val="28"/>
                <w:szCs w:val="28"/>
              </w:rPr>
              <w:t>исполнении календарного плана физкультурно-оздоровительных и спорти</w:t>
            </w:r>
            <w:r w:rsidR="00BC609A">
              <w:rPr>
                <w:sz w:val="28"/>
                <w:szCs w:val="28"/>
              </w:rPr>
              <w:t>вно-массовых мероприятий за 2015</w:t>
            </w:r>
            <w:r w:rsidR="00040BCB">
              <w:rPr>
                <w:sz w:val="28"/>
                <w:szCs w:val="28"/>
              </w:rPr>
              <w:t xml:space="preserve"> год</w:t>
            </w:r>
          </w:p>
          <w:p w:rsidR="00040BCB" w:rsidRDefault="00040BCB" w:rsidP="008F5EA9">
            <w:pPr>
              <w:ind w:left="284" w:right="170"/>
              <w:jc w:val="both"/>
              <w:rPr>
                <w:sz w:val="28"/>
                <w:szCs w:val="28"/>
              </w:rPr>
            </w:pPr>
          </w:p>
          <w:p w:rsidR="00467B1D" w:rsidRPr="00423602" w:rsidRDefault="00040BCB" w:rsidP="00467B1D">
            <w:pPr>
              <w:ind w:left="284" w:right="-250"/>
              <w:jc w:val="both"/>
              <w:rPr>
                <w:b/>
                <w:sz w:val="28"/>
                <w:szCs w:val="28"/>
              </w:rPr>
            </w:pPr>
            <w:r w:rsidRPr="00423602">
              <w:rPr>
                <w:b/>
                <w:sz w:val="28"/>
                <w:szCs w:val="28"/>
              </w:rPr>
              <w:t>Принято Собранием депутатов</w:t>
            </w:r>
            <w:r w:rsidR="00467B1D" w:rsidRPr="00423602">
              <w:rPr>
                <w:b/>
                <w:sz w:val="28"/>
                <w:szCs w:val="28"/>
              </w:rPr>
              <w:t xml:space="preserve">     </w:t>
            </w:r>
          </w:p>
          <w:p w:rsidR="00040BCB" w:rsidRPr="00491BD4" w:rsidRDefault="00467B1D" w:rsidP="00467B1D">
            <w:pPr>
              <w:ind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971806" w:rsidRPr="00E216F3" w:rsidRDefault="00971806" w:rsidP="00971806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3519" w:type="dxa"/>
            <w:shd w:val="clear" w:color="auto" w:fill="auto"/>
          </w:tcPr>
          <w:p w:rsidR="00971806" w:rsidRDefault="00971806" w:rsidP="00467B1D">
            <w:pPr>
              <w:snapToGrid w:val="0"/>
              <w:ind w:firstLine="108"/>
              <w:rPr>
                <w:sz w:val="28"/>
                <w:szCs w:val="28"/>
              </w:rPr>
            </w:pPr>
          </w:p>
          <w:p w:rsidR="00253EE5" w:rsidRDefault="00253EE5" w:rsidP="00467B1D">
            <w:pPr>
              <w:snapToGrid w:val="0"/>
              <w:ind w:firstLine="108"/>
              <w:rPr>
                <w:sz w:val="28"/>
                <w:szCs w:val="28"/>
              </w:rPr>
            </w:pPr>
          </w:p>
          <w:p w:rsidR="00253EE5" w:rsidRDefault="00253EE5" w:rsidP="00467B1D">
            <w:pPr>
              <w:snapToGrid w:val="0"/>
              <w:ind w:firstLine="108"/>
              <w:rPr>
                <w:sz w:val="28"/>
                <w:szCs w:val="28"/>
              </w:rPr>
            </w:pPr>
          </w:p>
          <w:p w:rsidR="00253EE5" w:rsidRDefault="00253EE5" w:rsidP="00467B1D">
            <w:pPr>
              <w:snapToGrid w:val="0"/>
              <w:ind w:firstLine="108"/>
              <w:rPr>
                <w:sz w:val="28"/>
                <w:szCs w:val="28"/>
              </w:rPr>
            </w:pPr>
          </w:p>
          <w:p w:rsidR="00423602" w:rsidRDefault="00253EE5" w:rsidP="0042360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423602">
              <w:rPr>
                <w:sz w:val="28"/>
                <w:szCs w:val="28"/>
              </w:rPr>
              <w:t xml:space="preserve"> </w:t>
            </w:r>
          </w:p>
          <w:p w:rsidR="00253EE5" w:rsidRPr="00423602" w:rsidRDefault="00423602" w:rsidP="0042360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423602">
              <w:rPr>
                <w:b/>
                <w:sz w:val="28"/>
                <w:szCs w:val="28"/>
              </w:rPr>
              <w:t xml:space="preserve">     18.02.2016 г.                               </w:t>
            </w:r>
          </w:p>
        </w:tc>
      </w:tr>
    </w:tbl>
    <w:p w:rsidR="00040BCB" w:rsidRDefault="008F5EA9" w:rsidP="00040BCB">
      <w:pPr>
        <w:ind w:left="284" w:right="170" w:firstLine="1080"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</w:t>
      </w:r>
      <w:r w:rsidR="00040BCB">
        <w:rPr>
          <w:sz w:val="28"/>
        </w:rPr>
        <w:t xml:space="preserve">от  06.10.2003 г. </w:t>
      </w:r>
      <w:r>
        <w:rPr>
          <w:sz w:val="28"/>
        </w:rPr>
        <w:t>№ 131-Ф3 «</w:t>
      </w:r>
      <w:r w:rsidR="009A3C59">
        <w:rPr>
          <w:sz w:val="28"/>
        </w:rPr>
        <w:t xml:space="preserve"> Об общих принци</w:t>
      </w:r>
      <w:r>
        <w:rPr>
          <w:sz w:val="28"/>
        </w:rPr>
        <w:t>пах организации местного самоуправления в РФ</w:t>
      </w:r>
      <w:r w:rsidR="00694DE2">
        <w:rPr>
          <w:sz w:val="28"/>
        </w:rPr>
        <w:t>», от 04.1.2007 г. №329-ФЗ «О физической культуре и спорте в РФ», Областным законом от 29.07.2009 г. №263-ЗС «О физической культуре в Ростовской области»,-</w:t>
      </w:r>
    </w:p>
    <w:p w:rsidR="00040BCB" w:rsidRDefault="00040BCB" w:rsidP="00040BCB">
      <w:pPr>
        <w:ind w:left="284" w:right="170" w:firstLine="1080"/>
        <w:jc w:val="both"/>
        <w:rPr>
          <w:sz w:val="28"/>
        </w:rPr>
      </w:pPr>
    </w:p>
    <w:p w:rsidR="00040BCB" w:rsidRDefault="00040BCB" w:rsidP="00040BCB">
      <w:pPr>
        <w:ind w:left="284" w:right="170" w:firstLine="1080"/>
        <w:jc w:val="center"/>
        <w:rPr>
          <w:sz w:val="28"/>
        </w:rPr>
      </w:pPr>
      <w:r>
        <w:rPr>
          <w:sz w:val="28"/>
        </w:rPr>
        <w:t>Собрание депутатов Аксайского городского поселения</w:t>
      </w:r>
    </w:p>
    <w:p w:rsidR="00971806" w:rsidRDefault="00971806" w:rsidP="00040BCB">
      <w:pPr>
        <w:pStyle w:val="a9"/>
        <w:ind w:left="284" w:right="170" w:firstLine="1080"/>
        <w:jc w:val="center"/>
        <w:rPr>
          <w:sz w:val="28"/>
          <w:szCs w:val="28"/>
        </w:rPr>
      </w:pPr>
      <w:r>
        <w:rPr>
          <w:b/>
          <w:bCs/>
          <w:sz w:val="28"/>
        </w:rPr>
        <w:t>Р Е Ш А Е Т</w:t>
      </w:r>
      <w:r>
        <w:rPr>
          <w:b/>
          <w:bCs/>
        </w:rPr>
        <w:t>:</w:t>
      </w:r>
    </w:p>
    <w:p w:rsidR="00971806" w:rsidRDefault="00971806" w:rsidP="00040BCB">
      <w:pPr>
        <w:ind w:left="284" w:right="170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D4F">
        <w:rPr>
          <w:sz w:val="28"/>
          <w:szCs w:val="28"/>
        </w:rPr>
        <w:t>Утвердить</w:t>
      </w:r>
      <w:r w:rsidR="00040BCB">
        <w:rPr>
          <w:sz w:val="28"/>
          <w:szCs w:val="28"/>
        </w:rPr>
        <w:t xml:space="preserve"> отчет об исполнении календарного плана физкульту</w:t>
      </w:r>
      <w:r w:rsidR="00ED5B80">
        <w:rPr>
          <w:sz w:val="28"/>
          <w:szCs w:val="28"/>
        </w:rPr>
        <w:t>рно-оздоровительных и спортивно-</w:t>
      </w:r>
      <w:r w:rsidR="00040BCB">
        <w:rPr>
          <w:sz w:val="28"/>
          <w:szCs w:val="28"/>
        </w:rPr>
        <w:t>массовых мероприятий</w:t>
      </w:r>
      <w:r w:rsidR="00894A82">
        <w:rPr>
          <w:sz w:val="28"/>
          <w:szCs w:val="28"/>
        </w:rPr>
        <w:t xml:space="preserve"> Аксайского городского поселения</w:t>
      </w:r>
      <w:r w:rsidR="00BC609A">
        <w:rPr>
          <w:sz w:val="28"/>
          <w:szCs w:val="28"/>
        </w:rPr>
        <w:t xml:space="preserve"> за 2015</w:t>
      </w:r>
      <w:r w:rsidR="00040BCB">
        <w:rPr>
          <w:sz w:val="28"/>
          <w:szCs w:val="28"/>
        </w:rPr>
        <w:t xml:space="preserve"> год</w:t>
      </w:r>
      <w:r w:rsidR="00894A82">
        <w:rPr>
          <w:sz w:val="28"/>
          <w:szCs w:val="28"/>
        </w:rPr>
        <w:t>, утвержденного</w:t>
      </w:r>
      <w:r w:rsidR="00694DE2">
        <w:rPr>
          <w:sz w:val="28"/>
          <w:szCs w:val="28"/>
        </w:rPr>
        <w:t xml:space="preserve"> решением Собрания депутатов Администрации Аксайского го</w:t>
      </w:r>
      <w:r w:rsidR="00ED5B80">
        <w:rPr>
          <w:sz w:val="28"/>
          <w:szCs w:val="28"/>
        </w:rPr>
        <w:t>родского поселения от 24.12.201</w:t>
      </w:r>
      <w:r w:rsidR="00E531F6">
        <w:rPr>
          <w:sz w:val="28"/>
          <w:szCs w:val="28"/>
        </w:rPr>
        <w:t>4 г. №172</w:t>
      </w:r>
      <w:r w:rsidR="00694DE2">
        <w:rPr>
          <w:sz w:val="28"/>
          <w:szCs w:val="28"/>
        </w:rPr>
        <w:t>.</w:t>
      </w:r>
    </w:p>
    <w:p w:rsidR="00040BCB" w:rsidRDefault="00040BCB" w:rsidP="00040BCB">
      <w:pPr>
        <w:ind w:left="284" w:right="170" w:firstLine="424"/>
        <w:jc w:val="both"/>
      </w:pPr>
      <w:r>
        <w:rPr>
          <w:sz w:val="28"/>
          <w:szCs w:val="28"/>
        </w:rPr>
        <w:t xml:space="preserve">2. Контроль за исполнением настоящего решения возложить на </w:t>
      </w:r>
      <w:r w:rsidR="00894A82">
        <w:rPr>
          <w:sz w:val="28"/>
          <w:szCs w:val="28"/>
        </w:rPr>
        <w:t>постоянную комиссию по социальной политике, мандатной комиссии и депутатской этике (Козлов А.С.)</w:t>
      </w:r>
    </w:p>
    <w:p w:rsidR="00971806" w:rsidRDefault="00971806" w:rsidP="00971806">
      <w:pPr>
        <w:ind w:left="284" w:right="170"/>
        <w:jc w:val="both"/>
        <w:rPr>
          <w:sz w:val="28"/>
          <w:szCs w:val="28"/>
        </w:rPr>
      </w:pPr>
    </w:p>
    <w:p w:rsidR="00040BCB" w:rsidRDefault="00040BCB" w:rsidP="00253EE5">
      <w:pPr>
        <w:ind w:right="170"/>
        <w:jc w:val="both"/>
        <w:rPr>
          <w:sz w:val="28"/>
          <w:szCs w:val="28"/>
        </w:rPr>
      </w:pPr>
    </w:p>
    <w:p w:rsidR="00253EE5" w:rsidRDefault="00040BCB" w:rsidP="00253EE5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531F6">
        <w:rPr>
          <w:rFonts w:ascii="Times New Roman" w:hAnsi="Times New Roman"/>
          <w:bCs/>
          <w:sz w:val="28"/>
          <w:szCs w:val="28"/>
        </w:rPr>
        <w:t>Глава</w:t>
      </w:r>
      <w:r w:rsidR="00253EE5">
        <w:rPr>
          <w:rFonts w:ascii="Times New Roman" w:hAnsi="Times New Roman"/>
          <w:bCs/>
          <w:sz w:val="28"/>
          <w:szCs w:val="28"/>
        </w:rPr>
        <w:t xml:space="preserve"> </w:t>
      </w:r>
    </w:p>
    <w:p w:rsidR="00253EE5" w:rsidRDefault="00253EE5" w:rsidP="00253EE5">
      <w:pPr>
        <w:spacing w:line="240" w:lineRule="auto"/>
        <w:outlineLvl w:val="4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Аксайского городского  поселения                                              </w:t>
      </w:r>
      <w:r w:rsidR="00E531F6">
        <w:rPr>
          <w:bCs/>
          <w:sz w:val="28"/>
          <w:szCs w:val="28"/>
          <w:lang w:eastAsia="ru-RU"/>
        </w:rPr>
        <w:t xml:space="preserve">                  А.В. Головин</w:t>
      </w:r>
    </w:p>
    <w:p w:rsidR="00253EE5" w:rsidRDefault="00253EE5" w:rsidP="00253EE5">
      <w:pPr>
        <w:spacing w:line="240" w:lineRule="auto"/>
        <w:outlineLvl w:val="4"/>
        <w:rPr>
          <w:bCs/>
          <w:sz w:val="28"/>
          <w:szCs w:val="28"/>
          <w:lang w:eastAsia="ru-RU"/>
        </w:rPr>
      </w:pPr>
    </w:p>
    <w:p w:rsidR="00253EE5" w:rsidRDefault="00253EE5" w:rsidP="00253EE5">
      <w:pPr>
        <w:spacing w:line="240" w:lineRule="auto"/>
        <w:outlineLvl w:val="4"/>
        <w:rPr>
          <w:bCs/>
          <w:sz w:val="28"/>
          <w:szCs w:val="28"/>
          <w:lang w:eastAsia="ru-RU"/>
        </w:rPr>
      </w:pPr>
    </w:p>
    <w:p w:rsidR="00253EE5" w:rsidRDefault="00253EE5" w:rsidP="00253EE5">
      <w:pPr>
        <w:spacing w:line="240" w:lineRule="auto"/>
        <w:outlineLvl w:val="4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Председатель Собрания депутатов</w:t>
      </w:r>
    </w:p>
    <w:p w:rsidR="00253EE5" w:rsidRDefault="00253EE5" w:rsidP="00253EE5">
      <w:pPr>
        <w:spacing w:line="240" w:lineRule="auto"/>
        <w:outlineLvl w:val="4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Аксайского городского поселения                                                                       А.С. </w:t>
      </w:r>
      <w:proofErr w:type="spellStart"/>
      <w:r>
        <w:rPr>
          <w:bCs/>
          <w:sz w:val="28"/>
          <w:szCs w:val="28"/>
          <w:lang w:eastAsia="ru-RU"/>
        </w:rPr>
        <w:t>Ивус</w:t>
      </w:r>
      <w:proofErr w:type="spellEnd"/>
    </w:p>
    <w:p w:rsidR="00253EE5" w:rsidRDefault="00253EE5" w:rsidP="00253EE5">
      <w:pPr>
        <w:spacing w:line="240" w:lineRule="auto"/>
        <w:outlineLvl w:val="4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</w:t>
      </w:r>
    </w:p>
    <w:p w:rsidR="00F91154" w:rsidRDefault="00F91154" w:rsidP="00253EE5">
      <w:pPr>
        <w:spacing w:line="240" w:lineRule="auto"/>
        <w:outlineLvl w:val="4"/>
        <w:rPr>
          <w:bCs/>
          <w:sz w:val="28"/>
          <w:szCs w:val="28"/>
          <w:lang w:eastAsia="ru-RU"/>
        </w:rPr>
      </w:pPr>
    </w:p>
    <w:p w:rsidR="00F91154" w:rsidRDefault="00F91154" w:rsidP="00253EE5">
      <w:pPr>
        <w:spacing w:line="240" w:lineRule="auto"/>
        <w:outlineLvl w:val="4"/>
        <w:rPr>
          <w:bCs/>
          <w:sz w:val="28"/>
          <w:szCs w:val="28"/>
          <w:lang w:eastAsia="ru-RU"/>
        </w:rPr>
      </w:pPr>
    </w:p>
    <w:p w:rsidR="00F91154" w:rsidRDefault="00F91154" w:rsidP="00253EE5">
      <w:pPr>
        <w:spacing w:line="240" w:lineRule="auto"/>
        <w:outlineLvl w:val="4"/>
        <w:rPr>
          <w:bCs/>
          <w:sz w:val="28"/>
          <w:szCs w:val="28"/>
          <w:lang w:eastAsia="ru-RU"/>
        </w:rPr>
      </w:pPr>
    </w:p>
    <w:p w:rsidR="00F91154" w:rsidRDefault="00F91154" w:rsidP="00253EE5">
      <w:pPr>
        <w:spacing w:line="240" w:lineRule="auto"/>
        <w:outlineLvl w:val="4"/>
        <w:rPr>
          <w:bCs/>
          <w:sz w:val="28"/>
          <w:szCs w:val="28"/>
          <w:lang w:eastAsia="ru-RU"/>
        </w:rPr>
      </w:pPr>
    </w:p>
    <w:p w:rsidR="00F91154" w:rsidRDefault="00F91154" w:rsidP="00253EE5">
      <w:pPr>
        <w:spacing w:line="240" w:lineRule="auto"/>
        <w:outlineLvl w:val="4"/>
        <w:rPr>
          <w:bCs/>
          <w:sz w:val="28"/>
          <w:szCs w:val="28"/>
          <w:lang w:eastAsia="ru-RU"/>
        </w:rPr>
      </w:pPr>
    </w:p>
    <w:p w:rsidR="00253EE5" w:rsidRDefault="00253EE5" w:rsidP="00253EE5">
      <w:pPr>
        <w:spacing w:line="240" w:lineRule="auto"/>
        <w:outlineLvl w:val="4"/>
        <w:rPr>
          <w:bCs/>
          <w:sz w:val="28"/>
          <w:szCs w:val="28"/>
          <w:lang w:eastAsia="ru-RU"/>
        </w:rPr>
      </w:pPr>
    </w:p>
    <w:p w:rsidR="00253EE5" w:rsidRDefault="00253EE5" w:rsidP="00253EE5">
      <w:pPr>
        <w:spacing w:line="240" w:lineRule="auto"/>
        <w:outlineLvl w:val="4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г. Аксай</w:t>
      </w:r>
    </w:p>
    <w:p w:rsidR="00253EE5" w:rsidRDefault="00423602" w:rsidP="00253EE5">
      <w:pPr>
        <w:spacing w:line="240" w:lineRule="auto"/>
        <w:outlineLvl w:val="4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18</w:t>
      </w:r>
      <w:r w:rsidR="00BC609A">
        <w:rPr>
          <w:bCs/>
          <w:sz w:val="28"/>
          <w:szCs w:val="28"/>
          <w:lang w:eastAsia="ru-RU"/>
        </w:rPr>
        <w:t>.02.2016</w:t>
      </w:r>
      <w:r w:rsidR="00253EE5">
        <w:rPr>
          <w:bCs/>
          <w:sz w:val="28"/>
          <w:szCs w:val="28"/>
          <w:lang w:eastAsia="ru-RU"/>
        </w:rPr>
        <w:t xml:space="preserve"> г.</w:t>
      </w:r>
    </w:p>
    <w:p w:rsidR="00253EE5" w:rsidRDefault="00253EE5" w:rsidP="00253EE5">
      <w:pPr>
        <w:spacing w:line="240" w:lineRule="auto"/>
        <w:outlineLvl w:val="4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№</w:t>
      </w:r>
      <w:r w:rsidR="00423602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</w:t>
      </w:r>
      <w:r w:rsidR="00423602">
        <w:rPr>
          <w:bCs/>
          <w:sz w:val="28"/>
          <w:szCs w:val="28"/>
          <w:lang w:eastAsia="ru-RU"/>
        </w:rPr>
        <w:t>252</w:t>
      </w:r>
    </w:p>
    <w:p w:rsidR="00894A82" w:rsidRDefault="00894A82" w:rsidP="00253EE5">
      <w:pPr>
        <w:ind w:left="284" w:right="170"/>
        <w:rPr>
          <w:b/>
          <w:sz w:val="28"/>
          <w:szCs w:val="28"/>
        </w:rPr>
      </w:pPr>
    </w:p>
    <w:p w:rsidR="00557B3F" w:rsidRDefault="00557B3F" w:rsidP="00253EE5">
      <w:pPr>
        <w:rPr>
          <w:sz w:val="28"/>
          <w:szCs w:val="28"/>
        </w:rPr>
      </w:pPr>
    </w:p>
    <w:p w:rsidR="00F03EDB" w:rsidRDefault="00F03EDB" w:rsidP="00AA7D72">
      <w:pPr>
        <w:rPr>
          <w:sz w:val="28"/>
          <w:szCs w:val="28"/>
        </w:rPr>
      </w:pPr>
    </w:p>
    <w:p w:rsidR="00E37A13" w:rsidRDefault="00E37A13" w:rsidP="00AA7D72">
      <w:pPr>
        <w:rPr>
          <w:sz w:val="28"/>
          <w:szCs w:val="28"/>
        </w:rPr>
      </w:pPr>
    </w:p>
    <w:p w:rsidR="006F22B7" w:rsidRDefault="00F03EDB" w:rsidP="00AC574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ED5B80" w:rsidRDefault="00ED5B80" w:rsidP="00ED5B80">
      <w:pPr>
        <w:ind w:left="-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D5B80" w:rsidRDefault="00ED5B80" w:rsidP="00ED5B80">
      <w:pPr>
        <w:ind w:left="-720" w:firstLine="720"/>
        <w:jc w:val="right"/>
        <w:rPr>
          <w:sz w:val="28"/>
          <w:szCs w:val="28"/>
        </w:rPr>
      </w:pPr>
      <w:r w:rsidRPr="00FC5CCB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</w:p>
    <w:p w:rsidR="00ED5B80" w:rsidRDefault="00ED5B80" w:rsidP="00ED5B80">
      <w:pPr>
        <w:ind w:left="-720" w:firstLine="720"/>
        <w:jc w:val="right"/>
        <w:rPr>
          <w:sz w:val="28"/>
          <w:szCs w:val="28"/>
        </w:rPr>
      </w:pPr>
      <w:r w:rsidRPr="00FC5CCB">
        <w:rPr>
          <w:sz w:val="28"/>
          <w:szCs w:val="28"/>
        </w:rPr>
        <w:t>Аксайского городского поселения</w:t>
      </w:r>
    </w:p>
    <w:p w:rsidR="00ED5B80" w:rsidRDefault="00ED5B80" w:rsidP="00ED5B80">
      <w:pPr>
        <w:ind w:left="284" w:right="170"/>
        <w:jc w:val="right"/>
        <w:rPr>
          <w:sz w:val="28"/>
          <w:szCs w:val="28"/>
        </w:rPr>
      </w:pPr>
      <w:r>
        <w:rPr>
          <w:sz w:val="28"/>
          <w:szCs w:val="28"/>
        </w:rPr>
        <w:t>«Об исполнении календарного плана физкультурно-оздоровительных и спортивно-массовых мероприятий за 201</w:t>
      </w:r>
      <w:r w:rsidR="00BC609A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F03EDB" w:rsidRDefault="00F03EDB" w:rsidP="00F03EDB">
      <w:pPr>
        <w:jc w:val="right"/>
        <w:rPr>
          <w:sz w:val="28"/>
          <w:szCs w:val="28"/>
        </w:rPr>
      </w:pPr>
    </w:p>
    <w:p w:rsidR="002D66F1" w:rsidRDefault="00ED5B80" w:rsidP="002D66F1">
      <w:pPr>
        <w:ind w:left="284" w:right="170" w:firstLine="424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94A82" w:rsidRDefault="00ED5B80" w:rsidP="002D66F1">
      <w:pPr>
        <w:ind w:left="284" w:right="170" w:firstLine="424"/>
        <w:jc w:val="both"/>
        <w:rPr>
          <w:sz w:val="28"/>
          <w:szCs w:val="28"/>
        </w:rPr>
      </w:pPr>
      <w:r>
        <w:rPr>
          <w:sz w:val="28"/>
          <w:szCs w:val="28"/>
        </w:rPr>
        <w:t>по исполнению календарного плана физкультурно-оздоровительных и спортивно-массовых мероприятий за 201</w:t>
      </w:r>
      <w:r w:rsidR="00BC609A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  <w:r w:rsidR="00894A82" w:rsidRPr="00894A82">
        <w:rPr>
          <w:sz w:val="28"/>
          <w:szCs w:val="28"/>
        </w:rPr>
        <w:t xml:space="preserve"> </w:t>
      </w:r>
    </w:p>
    <w:p w:rsidR="002D66F1" w:rsidRDefault="002D66F1" w:rsidP="002D66F1">
      <w:pPr>
        <w:ind w:left="284" w:right="170" w:firstLine="424"/>
        <w:jc w:val="both"/>
        <w:rPr>
          <w:sz w:val="28"/>
          <w:szCs w:val="28"/>
        </w:rPr>
      </w:pPr>
    </w:p>
    <w:p w:rsidR="00DC38ED" w:rsidRDefault="00BC609A" w:rsidP="002D66F1">
      <w:pPr>
        <w:ind w:left="284" w:right="170" w:firstLine="424"/>
        <w:jc w:val="both"/>
        <w:rPr>
          <w:sz w:val="28"/>
          <w:szCs w:val="28"/>
        </w:rPr>
      </w:pPr>
      <w:r>
        <w:rPr>
          <w:sz w:val="28"/>
          <w:szCs w:val="28"/>
        </w:rPr>
        <w:t>На 2015</w:t>
      </w:r>
      <w:r w:rsidR="00DC38ED">
        <w:rPr>
          <w:sz w:val="28"/>
          <w:szCs w:val="28"/>
        </w:rPr>
        <w:t xml:space="preserve"> год в календарном плане было запланировано физкультурно-оздоровительных и спорти</w:t>
      </w:r>
      <w:r>
        <w:rPr>
          <w:sz w:val="28"/>
          <w:szCs w:val="28"/>
        </w:rPr>
        <w:t>вно-массовых мероприятий на 2015</w:t>
      </w:r>
      <w:r w:rsidR="00DC38ED">
        <w:rPr>
          <w:sz w:val="28"/>
          <w:szCs w:val="28"/>
        </w:rPr>
        <w:t xml:space="preserve"> год </w:t>
      </w:r>
      <w:r w:rsidR="00E531F6">
        <w:rPr>
          <w:color w:val="FF0000"/>
          <w:sz w:val="28"/>
          <w:szCs w:val="28"/>
        </w:rPr>
        <w:t>4</w:t>
      </w:r>
      <w:r w:rsidR="007F7C05">
        <w:rPr>
          <w:color w:val="FF0000"/>
          <w:sz w:val="28"/>
          <w:szCs w:val="28"/>
        </w:rPr>
        <w:t>8</w:t>
      </w:r>
      <w:r w:rsidR="00DC38ED">
        <w:rPr>
          <w:sz w:val="28"/>
          <w:szCs w:val="28"/>
        </w:rPr>
        <w:t xml:space="preserve"> мероприяти</w:t>
      </w:r>
      <w:r w:rsidR="00CD2395">
        <w:rPr>
          <w:sz w:val="28"/>
          <w:szCs w:val="28"/>
        </w:rPr>
        <w:t>й</w:t>
      </w:r>
      <w:r w:rsidR="00DC38ED">
        <w:rPr>
          <w:sz w:val="28"/>
          <w:szCs w:val="28"/>
        </w:rPr>
        <w:t xml:space="preserve">. Из них профинансировано Администрацией Аксайского городского поселения </w:t>
      </w:r>
      <w:r w:rsidR="00CD2395">
        <w:rPr>
          <w:color w:val="FF0000"/>
          <w:sz w:val="28"/>
          <w:szCs w:val="28"/>
        </w:rPr>
        <w:t>29</w:t>
      </w:r>
      <w:r w:rsidR="00DC38ED">
        <w:rPr>
          <w:sz w:val="28"/>
          <w:szCs w:val="28"/>
        </w:rPr>
        <w:t xml:space="preserve"> мероприятий, </w:t>
      </w:r>
      <w:r w:rsidR="00DC38ED" w:rsidRPr="00CD2395">
        <w:rPr>
          <w:sz w:val="28"/>
          <w:szCs w:val="28"/>
        </w:rPr>
        <w:t xml:space="preserve">на общую сумму </w:t>
      </w:r>
      <w:r w:rsidR="00F13C99">
        <w:rPr>
          <w:sz w:val="28"/>
          <w:szCs w:val="28"/>
        </w:rPr>
        <w:t>803</w:t>
      </w:r>
      <w:r w:rsidR="00F13C99" w:rsidRPr="002D66F1">
        <w:rPr>
          <w:sz w:val="28"/>
          <w:szCs w:val="28"/>
        </w:rPr>
        <w:t> </w:t>
      </w:r>
      <w:r w:rsidR="00F13C99">
        <w:rPr>
          <w:sz w:val="28"/>
          <w:szCs w:val="28"/>
        </w:rPr>
        <w:t>737</w:t>
      </w:r>
      <w:r w:rsidR="00CD2395" w:rsidRPr="00CD2395">
        <w:rPr>
          <w:color w:val="FF0000"/>
          <w:sz w:val="28"/>
          <w:szCs w:val="28"/>
        </w:rPr>
        <w:t xml:space="preserve"> </w:t>
      </w:r>
      <w:r w:rsidR="00DC38ED" w:rsidRPr="00CD2395">
        <w:rPr>
          <w:sz w:val="28"/>
          <w:szCs w:val="28"/>
        </w:rPr>
        <w:t xml:space="preserve">рублей </w:t>
      </w:r>
      <w:r w:rsidR="00F13C99">
        <w:rPr>
          <w:color w:val="FF0000"/>
          <w:sz w:val="28"/>
          <w:szCs w:val="28"/>
        </w:rPr>
        <w:t>60</w:t>
      </w:r>
      <w:r w:rsidR="00DC38ED" w:rsidRPr="00CD2395">
        <w:rPr>
          <w:sz w:val="28"/>
          <w:szCs w:val="28"/>
        </w:rPr>
        <w:t xml:space="preserve"> коп. </w:t>
      </w:r>
      <w:r w:rsidR="00DC38ED">
        <w:rPr>
          <w:sz w:val="28"/>
          <w:szCs w:val="28"/>
        </w:rPr>
        <w:t xml:space="preserve">Всего было включено </w:t>
      </w:r>
      <w:r w:rsidR="00DC38ED" w:rsidRPr="00BC609A">
        <w:rPr>
          <w:color w:val="FF0000"/>
          <w:sz w:val="28"/>
          <w:szCs w:val="28"/>
        </w:rPr>
        <w:t>1</w:t>
      </w:r>
      <w:r w:rsidR="00CD2395">
        <w:rPr>
          <w:color w:val="FF0000"/>
          <w:sz w:val="28"/>
          <w:szCs w:val="28"/>
        </w:rPr>
        <w:t>2</w:t>
      </w:r>
      <w:r w:rsidR="00DC38ED">
        <w:rPr>
          <w:sz w:val="28"/>
          <w:szCs w:val="28"/>
        </w:rPr>
        <w:t xml:space="preserve"> видов спорта.  </w:t>
      </w:r>
    </w:p>
    <w:p w:rsidR="00ED5B80" w:rsidRDefault="00ED5B80" w:rsidP="002D66F1">
      <w:pPr>
        <w:jc w:val="both"/>
        <w:rPr>
          <w:sz w:val="28"/>
          <w:szCs w:val="28"/>
        </w:rPr>
      </w:pPr>
    </w:p>
    <w:p w:rsidR="00F03EDB" w:rsidRDefault="00F03EDB" w:rsidP="00F03EDB">
      <w:pPr>
        <w:jc w:val="right"/>
        <w:rPr>
          <w:sz w:val="28"/>
          <w:szCs w:val="28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3686"/>
        <w:gridCol w:w="2079"/>
        <w:gridCol w:w="1844"/>
        <w:gridCol w:w="1634"/>
      </w:tblGrid>
      <w:tr w:rsidR="008A331E" w:rsidRPr="002D66F1" w:rsidTr="00F13C99">
        <w:trPr>
          <w:trHeight w:val="480"/>
        </w:trPr>
        <w:tc>
          <w:tcPr>
            <w:tcW w:w="1129" w:type="dxa"/>
            <w:vMerge w:val="restart"/>
            <w:shd w:val="clear" w:color="auto" w:fill="auto"/>
          </w:tcPr>
          <w:p w:rsidR="008A331E" w:rsidRPr="002D66F1" w:rsidRDefault="008A331E" w:rsidP="002D66F1">
            <w:pPr>
              <w:ind w:right="2076"/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A331E" w:rsidRPr="002D66F1" w:rsidRDefault="008A331E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8A331E" w:rsidRPr="002D66F1" w:rsidRDefault="008A331E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Запланировано по календарному плану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8A331E" w:rsidRPr="002D66F1" w:rsidRDefault="008A331E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Фактические мероприятия</w:t>
            </w:r>
          </w:p>
        </w:tc>
      </w:tr>
      <w:tr w:rsidR="008A331E" w:rsidRPr="002D66F1" w:rsidTr="00F13C99">
        <w:trPr>
          <w:trHeight w:val="480"/>
        </w:trPr>
        <w:tc>
          <w:tcPr>
            <w:tcW w:w="1129" w:type="dxa"/>
            <w:vMerge/>
            <w:shd w:val="clear" w:color="auto" w:fill="auto"/>
          </w:tcPr>
          <w:p w:rsidR="008A331E" w:rsidRPr="002D66F1" w:rsidRDefault="008A331E" w:rsidP="002D66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A331E" w:rsidRPr="002D66F1" w:rsidRDefault="008A331E" w:rsidP="002D66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8A331E" w:rsidRPr="002D66F1" w:rsidRDefault="008A331E" w:rsidP="002D66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8A331E" w:rsidRPr="002D66F1" w:rsidRDefault="008A331E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Кол-во</w:t>
            </w:r>
          </w:p>
        </w:tc>
        <w:tc>
          <w:tcPr>
            <w:tcW w:w="1634" w:type="dxa"/>
            <w:shd w:val="clear" w:color="auto" w:fill="auto"/>
          </w:tcPr>
          <w:p w:rsidR="008A331E" w:rsidRPr="002D66F1" w:rsidRDefault="008A331E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сумма</w:t>
            </w:r>
          </w:p>
        </w:tc>
      </w:tr>
      <w:tr w:rsidR="008A331E" w:rsidRPr="002D66F1" w:rsidTr="00F13C99">
        <w:tc>
          <w:tcPr>
            <w:tcW w:w="1129" w:type="dxa"/>
            <w:shd w:val="clear" w:color="auto" w:fill="auto"/>
          </w:tcPr>
          <w:p w:rsidR="008A331E" w:rsidRPr="002D66F1" w:rsidRDefault="008A331E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A331E" w:rsidRPr="002D66F1" w:rsidRDefault="008A331E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Футбол</w:t>
            </w:r>
          </w:p>
        </w:tc>
        <w:tc>
          <w:tcPr>
            <w:tcW w:w="2079" w:type="dxa"/>
            <w:shd w:val="clear" w:color="auto" w:fill="auto"/>
          </w:tcPr>
          <w:p w:rsidR="008A331E" w:rsidRPr="002471A1" w:rsidRDefault="00E531F6" w:rsidP="002D66F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8A331E" w:rsidRPr="002D66F1" w:rsidRDefault="00E531F6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4" w:type="dxa"/>
            <w:shd w:val="clear" w:color="auto" w:fill="auto"/>
          </w:tcPr>
          <w:p w:rsidR="008A331E" w:rsidRPr="002D66F1" w:rsidRDefault="00607011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142 500</w:t>
            </w:r>
            <w:r w:rsidR="00E1417A">
              <w:rPr>
                <w:sz w:val="28"/>
                <w:szCs w:val="28"/>
              </w:rPr>
              <w:t>,00</w:t>
            </w:r>
          </w:p>
        </w:tc>
      </w:tr>
      <w:tr w:rsidR="008A331E" w:rsidRPr="002D66F1" w:rsidTr="00F13C99">
        <w:tc>
          <w:tcPr>
            <w:tcW w:w="1129" w:type="dxa"/>
            <w:shd w:val="clear" w:color="auto" w:fill="auto"/>
          </w:tcPr>
          <w:p w:rsidR="008A331E" w:rsidRPr="002D66F1" w:rsidRDefault="008A331E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8A331E" w:rsidRPr="002D66F1" w:rsidRDefault="008A331E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Бокс</w:t>
            </w:r>
          </w:p>
        </w:tc>
        <w:tc>
          <w:tcPr>
            <w:tcW w:w="2079" w:type="dxa"/>
            <w:shd w:val="clear" w:color="auto" w:fill="auto"/>
          </w:tcPr>
          <w:p w:rsidR="008A331E" w:rsidRPr="002471A1" w:rsidRDefault="001058EE" w:rsidP="002D66F1">
            <w:pPr>
              <w:jc w:val="center"/>
              <w:rPr>
                <w:color w:val="FF0000"/>
                <w:sz w:val="28"/>
                <w:szCs w:val="28"/>
              </w:rPr>
            </w:pPr>
            <w:r w:rsidRPr="002471A1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8A331E" w:rsidRPr="002D66F1" w:rsidRDefault="00E531F6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4" w:type="dxa"/>
            <w:shd w:val="clear" w:color="auto" w:fill="auto"/>
          </w:tcPr>
          <w:p w:rsidR="008A331E" w:rsidRPr="002D66F1" w:rsidRDefault="0018221C" w:rsidP="00F1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  <w:r w:rsidR="0060701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21</w:t>
            </w:r>
            <w:r w:rsidR="00F13C99">
              <w:rPr>
                <w:sz w:val="28"/>
                <w:szCs w:val="28"/>
              </w:rPr>
              <w:t>2</w:t>
            </w:r>
            <w:r w:rsidR="00A16E99" w:rsidRPr="002D66F1">
              <w:rPr>
                <w:sz w:val="28"/>
                <w:szCs w:val="28"/>
              </w:rPr>
              <w:t>,</w:t>
            </w:r>
            <w:r w:rsidR="00F13C99">
              <w:rPr>
                <w:sz w:val="28"/>
                <w:szCs w:val="28"/>
              </w:rPr>
              <w:t>2</w:t>
            </w:r>
            <w:r w:rsidR="00A16E99" w:rsidRPr="002D66F1">
              <w:rPr>
                <w:sz w:val="28"/>
                <w:szCs w:val="28"/>
              </w:rPr>
              <w:t>0</w:t>
            </w:r>
          </w:p>
        </w:tc>
      </w:tr>
      <w:tr w:rsidR="008A331E" w:rsidRPr="002D66F1" w:rsidTr="00F13C99">
        <w:tc>
          <w:tcPr>
            <w:tcW w:w="1129" w:type="dxa"/>
            <w:shd w:val="clear" w:color="auto" w:fill="auto"/>
          </w:tcPr>
          <w:p w:rsidR="008A331E" w:rsidRPr="002D66F1" w:rsidRDefault="00A16E99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8A331E" w:rsidRPr="002D66F1" w:rsidRDefault="00A16E99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Акробатический рок-н-ролл</w:t>
            </w:r>
          </w:p>
        </w:tc>
        <w:tc>
          <w:tcPr>
            <w:tcW w:w="2079" w:type="dxa"/>
            <w:shd w:val="clear" w:color="auto" w:fill="auto"/>
          </w:tcPr>
          <w:p w:rsidR="008A331E" w:rsidRPr="002471A1" w:rsidRDefault="001058EE" w:rsidP="002D66F1">
            <w:pPr>
              <w:jc w:val="center"/>
              <w:rPr>
                <w:color w:val="FF0000"/>
                <w:sz w:val="28"/>
                <w:szCs w:val="28"/>
              </w:rPr>
            </w:pPr>
            <w:r w:rsidRPr="002471A1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8A331E" w:rsidRPr="002D66F1" w:rsidRDefault="00987F7C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:rsidR="008A331E" w:rsidRPr="002D66F1" w:rsidRDefault="004E4F6D" w:rsidP="004E4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A16E99" w:rsidRPr="002D66F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75</w:t>
            </w:r>
            <w:r w:rsidR="00A16E99" w:rsidRPr="002D66F1">
              <w:rPr>
                <w:sz w:val="28"/>
                <w:szCs w:val="28"/>
              </w:rPr>
              <w:t>0,00</w:t>
            </w:r>
          </w:p>
        </w:tc>
      </w:tr>
      <w:tr w:rsidR="00A16E99" w:rsidRPr="002D66F1" w:rsidTr="00F13C99">
        <w:tc>
          <w:tcPr>
            <w:tcW w:w="1129" w:type="dxa"/>
            <w:shd w:val="clear" w:color="auto" w:fill="auto"/>
          </w:tcPr>
          <w:p w:rsidR="00A16E99" w:rsidRPr="002D66F1" w:rsidRDefault="00A16E99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A16E99" w:rsidRPr="002D66F1" w:rsidRDefault="00A16E99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2079" w:type="dxa"/>
            <w:shd w:val="clear" w:color="auto" w:fill="auto"/>
          </w:tcPr>
          <w:p w:rsidR="00A16E99" w:rsidRPr="002471A1" w:rsidRDefault="001058EE" w:rsidP="002D66F1">
            <w:pPr>
              <w:jc w:val="center"/>
              <w:rPr>
                <w:color w:val="FF0000"/>
                <w:sz w:val="28"/>
                <w:szCs w:val="28"/>
              </w:rPr>
            </w:pPr>
            <w:r w:rsidRPr="002471A1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A16E99" w:rsidRPr="002D66F1" w:rsidRDefault="00E531F6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4" w:type="dxa"/>
            <w:shd w:val="clear" w:color="auto" w:fill="auto"/>
          </w:tcPr>
          <w:p w:rsidR="00A16E99" w:rsidRPr="002D66F1" w:rsidRDefault="004E4F6D" w:rsidP="00607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70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D66F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631,50</w:t>
            </w:r>
          </w:p>
        </w:tc>
      </w:tr>
      <w:tr w:rsidR="00A16E99" w:rsidRPr="002D66F1" w:rsidTr="00F13C99">
        <w:tc>
          <w:tcPr>
            <w:tcW w:w="1129" w:type="dxa"/>
            <w:shd w:val="clear" w:color="auto" w:fill="auto"/>
          </w:tcPr>
          <w:p w:rsidR="00A16E99" w:rsidRPr="002D66F1" w:rsidRDefault="00A16E99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A16E99" w:rsidRPr="002D66F1" w:rsidRDefault="00A16E99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Шахматы</w:t>
            </w:r>
          </w:p>
        </w:tc>
        <w:tc>
          <w:tcPr>
            <w:tcW w:w="2079" w:type="dxa"/>
            <w:shd w:val="clear" w:color="auto" w:fill="auto"/>
          </w:tcPr>
          <w:p w:rsidR="00A16E99" w:rsidRPr="002471A1" w:rsidRDefault="001058EE" w:rsidP="002D66F1">
            <w:pPr>
              <w:jc w:val="center"/>
              <w:rPr>
                <w:color w:val="FF0000"/>
                <w:sz w:val="28"/>
                <w:szCs w:val="28"/>
              </w:rPr>
            </w:pPr>
            <w:r w:rsidRPr="002471A1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A16E99" w:rsidRPr="002D66F1" w:rsidRDefault="00987F7C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4" w:type="dxa"/>
            <w:shd w:val="clear" w:color="auto" w:fill="auto"/>
          </w:tcPr>
          <w:p w:rsidR="004E4F6D" w:rsidRPr="002D66F1" w:rsidRDefault="0018221C" w:rsidP="00182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4E4F6D" w:rsidRPr="002D66F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866</w:t>
            </w:r>
            <w:r w:rsidR="004E4F6D">
              <w:rPr>
                <w:sz w:val="28"/>
                <w:szCs w:val="28"/>
              </w:rPr>
              <w:t>,00</w:t>
            </w:r>
          </w:p>
        </w:tc>
      </w:tr>
      <w:tr w:rsidR="00A16E99" w:rsidRPr="002D66F1" w:rsidTr="00F13C99">
        <w:tc>
          <w:tcPr>
            <w:tcW w:w="1129" w:type="dxa"/>
            <w:shd w:val="clear" w:color="auto" w:fill="auto"/>
          </w:tcPr>
          <w:p w:rsidR="00A16E99" w:rsidRPr="002D66F1" w:rsidRDefault="00A16E99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A16E99" w:rsidRPr="002D66F1" w:rsidRDefault="00A16E99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Греко-римская борьба</w:t>
            </w:r>
          </w:p>
        </w:tc>
        <w:tc>
          <w:tcPr>
            <w:tcW w:w="2079" w:type="dxa"/>
            <w:shd w:val="clear" w:color="auto" w:fill="auto"/>
          </w:tcPr>
          <w:p w:rsidR="00A16E99" w:rsidRPr="002471A1" w:rsidRDefault="001058EE" w:rsidP="002D66F1">
            <w:pPr>
              <w:jc w:val="center"/>
              <w:rPr>
                <w:color w:val="FF0000"/>
                <w:sz w:val="28"/>
                <w:szCs w:val="28"/>
              </w:rPr>
            </w:pPr>
            <w:r w:rsidRPr="002471A1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A16E99" w:rsidRPr="002D66F1" w:rsidRDefault="00987F7C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:rsidR="00A16E99" w:rsidRPr="002D66F1" w:rsidRDefault="004E4F6D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2D66F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860,00</w:t>
            </w:r>
          </w:p>
        </w:tc>
      </w:tr>
      <w:tr w:rsidR="005566C4" w:rsidRPr="002D66F1" w:rsidTr="00F13C99">
        <w:tc>
          <w:tcPr>
            <w:tcW w:w="1129" w:type="dxa"/>
            <w:shd w:val="clear" w:color="auto" w:fill="auto"/>
          </w:tcPr>
          <w:p w:rsidR="005566C4" w:rsidRPr="002D66F1" w:rsidRDefault="00B8555D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5566C4" w:rsidRPr="002D66F1" w:rsidRDefault="005566C4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Теннис</w:t>
            </w:r>
          </w:p>
        </w:tc>
        <w:tc>
          <w:tcPr>
            <w:tcW w:w="2079" w:type="dxa"/>
            <w:shd w:val="clear" w:color="auto" w:fill="auto"/>
          </w:tcPr>
          <w:p w:rsidR="005566C4" w:rsidRPr="002471A1" w:rsidRDefault="001058EE" w:rsidP="002D66F1">
            <w:pPr>
              <w:jc w:val="center"/>
              <w:rPr>
                <w:color w:val="FF0000"/>
                <w:sz w:val="28"/>
                <w:szCs w:val="28"/>
              </w:rPr>
            </w:pPr>
            <w:r w:rsidRPr="002471A1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5566C4" w:rsidRPr="002D66F1" w:rsidRDefault="00987F7C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:rsidR="005566C4" w:rsidRPr="002D66F1" w:rsidRDefault="004E4F6D" w:rsidP="004E4F6D">
            <w:pPr>
              <w:tabs>
                <w:tab w:val="center" w:pos="818"/>
                <w:tab w:val="left" w:pos="13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66C4" w:rsidRPr="002D66F1" w:rsidTr="00F13C99">
        <w:tc>
          <w:tcPr>
            <w:tcW w:w="1129" w:type="dxa"/>
            <w:shd w:val="clear" w:color="auto" w:fill="auto"/>
          </w:tcPr>
          <w:p w:rsidR="005566C4" w:rsidRPr="002D66F1" w:rsidRDefault="00B8555D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5566C4" w:rsidRPr="002D66F1" w:rsidRDefault="005566C4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2079" w:type="dxa"/>
            <w:shd w:val="clear" w:color="auto" w:fill="auto"/>
          </w:tcPr>
          <w:p w:rsidR="005566C4" w:rsidRPr="002471A1" w:rsidRDefault="001058EE" w:rsidP="002D66F1">
            <w:pPr>
              <w:jc w:val="center"/>
              <w:rPr>
                <w:color w:val="FF0000"/>
                <w:sz w:val="28"/>
                <w:szCs w:val="28"/>
              </w:rPr>
            </w:pPr>
            <w:r w:rsidRPr="002471A1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5566C4" w:rsidRPr="002D66F1" w:rsidRDefault="00987F7C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:rsidR="005566C4" w:rsidRPr="002D66F1" w:rsidRDefault="004E4F6D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D66F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750,00</w:t>
            </w:r>
          </w:p>
        </w:tc>
      </w:tr>
      <w:tr w:rsidR="005566C4" w:rsidRPr="002D66F1" w:rsidTr="00F13C99">
        <w:tc>
          <w:tcPr>
            <w:tcW w:w="1129" w:type="dxa"/>
            <w:shd w:val="clear" w:color="auto" w:fill="auto"/>
          </w:tcPr>
          <w:p w:rsidR="005566C4" w:rsidRPr="002D66F1" w:rsidRDefault="00B8555D" w:rsidP="00105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5566C4" w:rsidRPr="002D66F1" w:rsidRDefault="005566C4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Волейбол</w:t>
            </w:r>
          </w:p>
        </w:tc>
        <w:tc>
          <w:tcPr>
            <w:tcW w:w="2079" w:type="dxa"/>
            <w:shd w:val="clear" w:color="auto" w:fill="auto"/>
          </w:tcPr>
          <w:p w:rsidR="005566C4" w:rsidRPr="002471A1" w:rsidRDefault="001058EE" w:rsidP="002D66F1">
            <w:pPr>
              <w:jc w:val="center"/>
              <w:rPr>
                <w:color w:val="FF0000"/>
                <w:sz w:val="28"/>
                <w:szCs w:val="28"/>
              </w:rPr>
            </w:pPr>
            <w:r w:rsidRPr="002471A1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5566C4" w:rsidRPr="002D66F1" w:rsidRDefault="00987F7C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4" w:type="dxa"/>
            <w:shd w:val="clear" w:color="auto" w:fill="auto"/>
          </w:tcPr>
          <w:p w:rsidR="005566C4" w:rsidRPr="002D66F1" w:rsidRDefault="00C92A3D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Pr="002D66F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090,10</w:t>
            </w:r>
          </w:p>
        </w:tc>
      </w:tr>
      <w:tr w:rsidR="005566C4" w:rsidRPr="002D66F1" w:rsidTr="00F13C99">
        <w:tc>
          <w:tcPr>
            <w:tcW w:w="1129" w:type="dxa"/>
            <w:shd w:val="clear" w:color="auto" w:fill="auto"/>
          </w:tcPr>
          <w:p w:rsidR="005566C4" w:rsidRPr="002D66F1" w:rsidRDefault="00B8555D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5566C4" w:rsidRPr="002D66F1" w:rsidRDefault="001058EE" w:rsidP="001058EE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Фигурное катание</w:t>
            </w:r>
          </w:p>
        </w:tc>
        <w:tc>
          <w:tcPr>
            <w:tcW w:w="2079" w:type="dxa"/>
            <w:shd w:val="clear" w:color="auto" w:fill="auto"/>
          </w:tcPr>
          <w:p w:rsidR="005566C4" w:rsidRPr="002471A1" w:rsidRDefault="001058EE" w:rsidP="002D66F1">
            <w:pPr>
              <w:jc w:val="center"/>
              <w:rPr>
                <w:color w:val="FF0000"/>
                <w:sz w:val="28"/>
                <w:szCs w:val="28"/>
              </w:rPr>
            </w:pPr>
            <w:r w:rsidRPr="002471A1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5566C4" w:rsidRPr="002D66F1" w:rsidRDefault="00987F7C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:rsidR="005566C4" w:rsidRPr="002D66F1" w:rsidRDefault="004E4F6D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566C4" w:rsidRPr="002D66F1" w:rsidTr="00F13C99">
        <w:tc>
          <w:tcPr>
            <w:tcW w:w="1129" w:type="dxa"/>
            <w:shd w:val="clear" w:color="auto" w:fill="auto"/>
          </w:tcPr>
          <w:p w:rsidR="005566C4" w:rsidRPr="002D66F1" w:rsidRDefault="00B8555D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5566C4" w:rsidRPr="002D66F1" w:rsidRDefault="001058EE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Самбо</w:t>
            </w:r>
          </w:p>
        </w:tc>
        <w:tc>
          <w:tcPr>
            <w:tcW w:w="2079" w:type="dxa"/>
            <w:shd w:val="clear" w:color="auto" w:fill="auto"/>
          </w:tcPr>
          <w:p w:rsidR="005566C4" w:rsidRPr="002471A1" w:rsidRDefault="001058EE" w:rsidP="002D66F1">
            <w:pPr>
              <w:jc w:val="center"/>
              <w:rPr>
                <w:color w:val="FF0000"/>
                <w:sz w:val="28"/>
                <w:szCs w:val="28"/>
              </w:rPr>
            </w:pPr>
            <w:r w:rsidRPr="002471A1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5566C4" w:rsidRPr="002D66F1" w:rsidRDefault="00987F7C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:rsidR="005566C4" w:rsidRPr="002D66F1" w:rsidRDefault="004E4F6D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7F7C" w:rsidRPr="002D66F1" w:rsidTr="00F13C99">
        <w:tc>
          <w:tcPr>
            <w:tcW w:w="1129" w:type="dxa"/>
            <w:shd w:val="clear" w:color="auto" w:fill="auto"/>
          </w:tcPr>
          <w:p w:rsidR="00987F7C" w:rsidRDefault="00987F7C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987F7C" w:rsidRPr="002D66F1" w:rsidRDefault="008B38FC" w:rsidP="008B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Хоккей </w:t>
            </w:r>
          </w:p>
        </w:tc>
        <w:tc>
          <w:tcPr>
            <w:tcW w:w="2079" w:type="dxa"/>
            <w:shd w:val="clear" w:color="auto" w:fill="auto"/>
          </w:tcPr>
          <w:p w:rsidR="00987F7C" w:rsidRPr="002471A1" w:rsidRDefault="00DA585A" w:rsidP="002D66F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987F7C" w:rsidRPr="002D66F1" w:rsidRDefault="00E531F6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:rsidR="00987F7C" w:rsidRPr="002D66F1" w:rsidRDefault="00DA585A" w:rsidP="00DA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  <w:r w:rsidR="008B38FC" w:rsidRPr="002D66F1">
              <w:rPr>
                <w:sz w:val="28"/>
                <w:szCs w:val="28"/>
              </w:rPr>
              <w:t> </w:t>
            </w:r>
            <w:r w:rsidR="00607011">
              <w:rPr>
                <w:sz w:val="28"/>
                <w:szCs w:val="28"/>
              </w:rPr>
              <w:t>1</w:t>
            </w:r>
            <w:r w:rsidR="008B38FC">
              <w:rPr>
                <w:sz w:val="28"/>
                <w:szCs w:val="28"/>
              </w:rPr>
              <w:t>00,00</w:t>
            </w:r>
          </w:p>
        </w:tc>
      </w:tr>
      <w:tr w:rsidR="00E1417A" w:rsidRPr="002D66F1" w:rsidTr="00F13C99">
        <w:tc>
          <w:tcPr>
            <w:tcW w:w="1129" w:type="dxa"/>
            <w:shd w:val="clear" w:color="auto" w:fill="auto"/>
          </w:tcPr>
          <w:p w:rsidR="00E1417A" w:rsidRPr="002D66F1" w:rsidRDefault="00B8555D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7F7C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E1417A" w:rsidRPr="002D66F1" w:rsidRDefault="0018221C" w:rsidP="00F1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Главы Аксайского городского поселения</w:t>
            </w:r>
          </w:p>
        </w:tc>
        <w:tc>
          <w:tcPr>
            <w:tcW w:w="2079" w:type="dxa"/>
            <w:shd w:val="clear" w:color="auto" w:fill="auto"/>
          </w:tcPr>
          <w:p w:rsidR="00E1417A" w:rsidRPr="002471A1" w:rsidRDefault="00E1417A" w:rsidP="002D66F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E1417A" w:rsidRPr="002D66F1" w:rsidRDefault="00E1417A" w:rsidP="002D66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E1417A" w:rsidRPr="002D66F1" w:rsidRDefault="0018221C" w:rsidP="00182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531F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977</w:t>
            </w:r>
            <w:r w:rsidR="00E531F6">
              <w:rPr>
                <w:sz w:val="28"/>
                <w:szCs w:val="28"/>
              </w:rPr>
              <w:t>,80</w:t>
            </w:r>
          </w:p>
        </w:tc>
      </w:tr>
      <w:tr w:rsidR="00AC5747" w:rsidRPr="002D66F1" w:rsidTr="00F13C99">
        <w:tc>
          <w:tcPr>
            <w:tcW w:w="1129" w:type="dxa"/>
            <w:shd w:val="clear" w:color="auto" w:fill="auto"/>
          </w:tcPr>
          <w:p w:rsidR="00AC5747" w:rsidRPr="002D66F1" w:rsidRDefault="00E1417A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7F7C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AC5747" w:rsidRPr="002D66F1" w:rsidRDefault="00AC5747" w:rsidP="002D66F1">
            <w:pPr>
              <w:jc w:val="center"/>
              <w:rPr>
                <w:sz w:val="28"/>
                <w:szCs w:val="28"/>
              </w:rPr>
            </w:pPr>
            <w:r w:rsidRPr="002D66F1">
              <w:rPr>
                <w:sz w:val="28"/>
                <w:szCs w:val="28"/>
              </w:rPr>
              <w:t>Итого</w:t>
            </w:r>
          </w:p>
        </w:tc>
        <w:tc>
          <w:tcPr>
            <w:tcW w:w="2079" w:type="dxa"/>
            <w:shd w:val="clear" w:color="auto" w:fill="auto"/>
          </w:tcPr>
          <w:p w:rsidR="00AC5747" w:rsidRPr="002471A1" w:rsidRDefault="00987F7C" w:rsidP="00987F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  <w:r w:rsidR="00E531F6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AC5747" w:rsidRPr="002D66F1" w:rsidRDefault="00E531F6" w:rsidP="002D6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34" w:type="dxa"/>
            <w:shd w:val="clear" w:color="auto" w:fill="auto"/>
          </w:tcPr>
          <w:p w:rsidR="0056188D" w:rsidRPr="002D66F1" w:rsidRDefault="00F13C99" w:rsidP="00F1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</w:t>
            </w:r>
            <w:r w:rsidR="007F7C05" w:rsidRPr="002D66F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737</w:t>
            </w:r>
            <w:r w:rsidR="007F7C05" w:rsidRPr="007F7C0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60</w:t>
            </w:r>
          </w:p>
        </w:tc>
      </w:tr>
    </w:tbl>
    <w:p w:rsidR="00F03EDB" w:rsidRDefault="00F03EDB" w:rsidP="00F03EDB">
      <w:pPr>
        <w:rPr>
          <w:sz w:val="28"/>
          <w:szCs w:val="28"/>
        </w:rPr>
      </w:pPr>
    </w:p>
    <w:p w:rsidR="00894A82" w:rsidRDefault="00894A82" w:rsidP="00F03EDB">
      <w:pPr>
        <w:rPr>
          <w:sz w:val="28"/>
          <w:szCs w:val="28"/>
        </w:rPr>
      </w:pPr>
    </w:p>
    <w:p w:rsidR="00894A82" w:rsidRDefault="00894A82" w:rsidP="00F03EDB">
      <w:pPr>
        <w:rPr>
          <w:sz w:val="28"/>
          <w:szCs w:val="28"/>
        </w:rPr>
      </w:pPr>
    </w:p>
    <w:p w:rsidR="00894A82" w:rsidRDefault="00894A82" w:rsidP="00253EE5">
      <w:pPr>
        <w:ind w:left="284" w:right="17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bookmarkStart w:id="0" w:name="_GoBack"/>
      <w:bookmarkEnd w:id="0"/>
    </w:p>
    <w:p w:rsidR="00F03EDB" w:rsidRDefault="00F03EDB">
      <w:pPr>
        <w:jc w:val="right"/>
        <w:rPr>
          <w:sz w:val="28"/>
          <w:szCs w:val="28"/>
        </w:rPr>
      </w:pPr>
    </w:p>
    <w:sectPr w:rsidR="00F03EDB" w:rsidSect="005E6D5E">
      <w:pgSz w:w="11906" w:h="16838"/>
      <w:pgMar w:top="426" w:right="567" w:bottom="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A2D"/>
    <w:multiLevelType w:val="multilevel"/>
    <w:tmpl w:val="6642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80D4B"/>
    <w:multiLevelType w:val="multilevel"/>
    <w:tmpl w:val="2DBC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80EC8"/>
    <w:multiLevelType w:val="multilevel"/>
    <w:tmpl w:val="6B30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85C49"/>
    <w:multiLevelType w:val="multilevel"/>
    <w:tmpl w:val="561A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1326B"/>
    <w:multiLevelType w:val="multilevel"/>
    <w:tmpl w:val="D486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A3F94"/>
    <w:multiLevelType w:val="multilevel"/>
    <w:tmpl w:val="8DDA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C5345E"/>
    <w:multiLevelType w:val="hybridMultilevel"/>
    <w:tmpl w:val="5186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360EC"/>
    <w:multiLevelType w:val="multilevel"/>
    <w:tmpl w:val="1218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85EAA"/>
    <w:multiLevelType w:val="multilevel"/>
    <w:tmpl w:val="DCDE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A1FDA"/>
    <w:multiLevelType w:val="multilevel"/>
    <w:tmpl w:val="6624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C373B"/>
    <w:multiLevelType w:val="multilevel"/>
    <w:tmpl w:val="3F8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AC2157"/>
    <w:multiLevelType w:val="multilevel"/>
    <w:tmpl w:val="8B28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21805"/>
    <w:multiLevelType w:val="multilevel"/>
    <w:tmpl w:val="4F98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67C6E"/>
    <w:multiLevelType w:val="multilevel"/>
    <w:tmpl w:val="A6C4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E6190B"/>
    <w:multiLevelType w:val="multilevel"/>
    <w:tmpl w:val="E4A4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7C7D2F"/>
    <w:multiLevelType w:val="multilevel"/>
    <w:tmpl w:val="700C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A73C7"/>
    <w:multiLevelType w:val="multilevel"/>
    <w:tmpl w:val="C256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70757B"/>
    <w:multiLevelType w:val="multilevel"/>
    <w:tmpl w:val="920C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24379B"/>
    <w:multiLevelType w:val="multilevel"/>
    <w:tmpl w:val="0572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204A10"/>
    <w:multiLevelType w:val="multilevel"/>
    <w:tmpl w:val="02BC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6D3EA4"/>
    <w:multiLevelType w:val="multilevel"/>
    <w:tmpl w:val="9B3C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A24922"/>
    <w:multiLevelType w:val="multilevel"/>
    <w:tmpl w:val="BBA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127496"/>
    <w:multiLevelType w:val="multilevel"/>
    <w:tmpl w:val="F392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981514"/>
    <w:multiLevelType w:val="multilevel"/>
    <w:tmpl w:val="C53C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F30B11"/>
    <w:multiLevelType w:val="multilevel"/>
    <w:tmpl w:val="6042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8670A1"/>
    <w:multiLevelType w:val="multilevel"/>
    <w:tmpl w:val="2C7E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4A59C7"/>
    <w:multiLevelType w:val="multilevel"/>
    <w:tmpl w:val="DA58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4E6B05"/>
    <w:multiLevelType w:val="multilevel"/>
    <w:tmpl w:val="E906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9"/>
  </w:num>
  <w:num w:numId="5">
    <w:abstractNumId w:val="15"/>
  </w:num>
  <w:num w:numId="6">
    <w:abstractNumId w:val="18"/>
  </w:num>
  <w:num w:numId="7">
    <w:abstractNumId w:val="16"/>
  </w:num>
  <w:num w:numId="8">
    <w:abstractNumId w:val="25"/>
  </w:num>
  <w:num w:numId="9">
    <w:abstractNumId w:val="23"/>
  </w:num>
  <w:num w:numId="10">
    <w:abstractNumId w:val="11"/>
  </w:num>
  <w:num w:numId="11">
    <w:abstractNumId w:val="17"/>
  </w:num>
  <w:num w:numId="12">
    <w:abstractNumId w:val="14"/>
  </w:num>
  <w:num w:numId="13">
    <w:abstractNumId w:val="21"/>
  </w:num>
  <w:num w:numId="14">
    <w:abstractNumId w:val="27"/>
  </w:num>
  <w:num w:numId="15">
    <w:abstractNumId w:val="1"/>
  </w:num>
  <w:num w:numId="16">
    <w:abstractNumId w:val="19"/>
  </w:num>
  <w:num w:numId="17">
    <w:abstractNumId w:val="4"/>
  </w:num>
  <w:num w:numId="18">
    <w:abstractNumId w:val="20"/>
  </w:num>
  <w:num w:numId="19">
    <w:abstractNumId w:val="10"/>
  </w:num>
  <w:num w:numId="20">
    <w:abstractNumId w:val="0"/>
  </w:num>
  <w:num w:numId="21">
    <w:abstractNumId w:val="13"/>
  </w:num>
  <w:num w:numId="22">
    <w:abstractNumId w:val="26"/>
  </w:num>
  <w:num w:numId="23">
    <w:abstractNumId w:val="22"/>
  </w:num>
  <w:num w:numId="24">
    <w:abstractNumId w:val="24"/>
  </w:num>
  <w:num w:numId="25">
    <w:abstractNumId w:val="2"/>
  </w:num>
  <w:num w:numId="26">
    <w:abstractNumId w:val="5"/>
  </w:num>
  <w:num w:numId="27">
    <w:abstractNumId w:val="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9641D"/>
    <w:rsid w:val="00000E93"/>
    <w:rsid w:val="00003B08"/>
    <w:rsid w:val="00004004"/>
    <w:rsid w:val="0000657A"/>
    <w:rsid w:val="00006761"/>
    <w:rsid w:val="0000693D"/>
    <w:rsid w:val="00010F0D"/>
    <w:rsid w:val="00011C2C"/>
    <w:rsid w:val="0001202B"/>
    <w:rsid w:val="000123AD"/>
    <w:rsid w:val="0001351C"/>
    <w:rsid w:val="00013750"/>
    <w:rsid w:val="00014B19"/>
    <w:rsid w:val="000152E8"/>
    <w:rsid w:val="000215E1"/>
    <w:rsid w:val="00021A10"/>
    <w:rsid w:val="00025114"/>
    <w:rsid w:val="0002676F"/>
    <w:rsid w:val="0003079E"/>
    <w:rsid w:val="0003170B"/>
    <w:rsid w:val="00031F2A"/>
    <w:rsid w:val="00034E07"/>
    <w:rsid w:val="00040028"/>
    <w:rsid w:val="00040BCB"/>
    <w:rsid w:val="00041323"/>
    <w:rsid w:val="0004240A"/>
    <w:rsid w:val="00044221"/>
    <w:rsid w:val="00044B57"/>
    <w:rsid w:val="000457B4"/>
    <w:rsid w:val="000473BB"/>
    <w:rsid w:val="00047703"/>
    <w:rsid w:val="00050F3A"/>
    <w:rsid w:val="00051D1E"/>
    <w:rsid w:val="00051D25"/>
    <w:rsid w:val="00052B64"/>
    <w:rsid w:val="000530F0"/>
    <w:rsid w:val="00053778"/>
    <w:rsid w:val="000541C9"/>
    <w:rsid w:val="00054D8E"/>
    <w:rsid w:val="00055737"/>
    <w:rsid w:val="00060015"/>
    <w:rsid w:val="00062418"/>
    <w:rsid w:val="000717B8"/>
    <w:rsid w:val="00072A77"/>
    <w:rsid w:val="00073DF0"/>
    <w:rsid w:val="000754EE"/>
    <w:rsid w:val="00080BDA"/>
    <w:rsid w:val="000829DA"/>
    <w:rsid w:val="0008366B"/>
    <w:rsid w:val="00083A41"/>
    <w:rsid w:val="00087871"/>
    <w:rsid w:val="00090FD8"/>
    <w:rsid w:val="0009131D"/>
    <w:rsid w:val="0009153C"/>
    <w:rsid w:val="000919EE"/>
    <w:rsid w:val="00093E45"/>
    <w:rsid w:val="00093EFD"/>
    <w:rsid w:val="00094085"/>
    <w:rsid w:val="0009451C"/>
    <w:rsid w:val="00095F23"/>
    <w:rsid w:val="00096849"/>
    <w:rsid w:val="00096F43"/>
    <w:rsid w:val="00097607"/>
    <w:rsid w:val="000A1FA2"/>
    <w:rsid w:val="000A2AF7"/>
    <w:rsid w:val="000A3641"/>
    <w:rsid w:val="000A3AE4"/>
    <w:rsid w:val="000A42CE"/>
    <w:rsid w:val="000A6572"/>
    <w:rsid w:val="000A6E40"/>
    <w:rsid w:val="000A799B"/>
    <w:rsid w:val="000B0BF2"/>
    <w:rsid w:val="000B0D2A"/>
    <w:rsid w:val="000B1B93"/>
    <w:rsid w:val="000B2BDC"/>
    <w:rsid w:val="000B2F53"/>
    <w:rsid w:val="000B47D7"/>
    <w:rsid w:val="000B4BBA"/>
    <w:rsid w:val="000B751E"/>
    <w:rsid w:val="000C049A"/>
    <w:rsid w:val="000C18C3"/>
    <w:rsid w:val="000C1B10"/>
    <w:rsid w:val="000C3541"/>
    <w:rsid w:val="000C5360"/>
    <w:rsid w:val="000C6476"/>
    <w:rsid w:val="000C6C05"/>
    <w:rsid w:val="000D1D72"/>
    <w:rsid w:val="000D220F"/>
    <w:rsid w:val="000D22AB"/>
    <w:rsid w:val="000D4994"/>
    <w:rsid w:val="000D5DA5"/>
    <w:rsid w:val="000D7880"/>
    <w:rsid w:val="000E050E"/>
    <w:rsid w:val="000E2BF9"/>
    <w:rsid w:val="000E2E42"/>
    <w:rsid w:val="000E30AE"/>
    <w:rsid w:val="000E32F5"/>
    <w:rsid w:val="000E4A08"/>
    <w:rsid w:val="000E59D7"/>
    <w:rsid w:val="000F0810"/>
    <w:rsid w:val="000F1EED"/>
    <w:rsid w:val="000F3A3A"/>
    <w:rsid w:val="000F58FB"/>
    <w:rsid w:val="0010394D"/>
    <w:rsid w:val="00104231"/>
    <w:rsid w:val="001058EE"/>
    <w:rsid w:val="001062C4"/>
    <w:rsid w:val="001072AC"/>
    <w:rsid w:val="00110D8B"/>
    <w:rsid w:val="0011174A"/>
    <w:rsid w:val="001131D4"/>
    <w:rsid w:val="00115E05"/>
    <w:rsid w:val="00117376"/>
    <w:rsid w:val="00120986"/>
    <w:rsid w:val="00122B83"/>
    <w:rsid w:val="00124207"/>
    <w:rsid w:val="00126ED4"/>
    <w:rsid w:val="00127173"/>
    <w:rsid w:val="001309BB"/>
    <w:rsid w:val="001311A2"/>
    <w:rsid w:val="00133CE3"/>
    <w:rsid w:val="00134FAE"/>
    <w:rsid w:val="0014072F"/>
    <w:rsid w:val="00141040"/>
    <w:rsid w:val="00141B96"/>
    <w:rsid w:val="00142CEC"/>
    <w:rsid w:val="001442A0"/>
    <w:rsid w:val="0014475A"/>
    <w:rsid w:val="00144F54"/>
    <w:rsid w:val="00147478"/>
    <w:rsid w:val="001505E6"/>
    <w:rsid w:val="00151458"/>
    <w:rsid w:val="00152E82"/>
    <w:rsid w:val="00153739"/>
    <w:rsid w:val="00154293"/>
    <w:rsid w:val="00155CA1"/>
    <w:rsid w:val="00157F08"/>
    <w:rsid w:val="0016097B"/>
    <w:rsid w:val="00161649"/>
    <w:rsid w:val="001634D3"/>
    <w:rsid w:val="00163D06"/>
    <w:rsid w:val="001647D3"/>
    <w:rsid w:val="0016535F"/>
    <w:rsid w:val="00171B0F"/>
    <w:rsid w:val="00175F1D"/>
    <w:rsid w:val="0017652F"/>
    <w:rsid w:val="00176DFB"/>
    <w:rsid w:val="00181676"/>
    <w:rsid w:val="001820FD"/>
    <w:rsid w:val="0018221C"/>
    <w:rsid w:val="00185D8F"/>
    <w:rsid w:val="00185E78"/>
    <w:rsid w:val="001865DE"/>
    <w:rsid w:val="0018722B"/>
    <w:rsid w:val="0018731B"/>
    <w:rsid w:val="001878D3"/>
    <w:rsid w:val="0019156E"/>
    <w:rsid w:val="001915A5"/>
    <w:rsid w:val="00191847"/>
    <w:rsid w:val="00193EC5"/>
    <w:rsid w:val="00194E79"/>
    <w:rsid w:val="001957B0"/>
    <w:rsid w:val="00195B87"/>
    <w:rsid w:val="00195E52"/>
    <w:rsid w:val="0019752C"/>
    <w:rsid w:val="001A00CF"/>
    <w:rsid w:val="001A041D"/>
    <w:rsid w:val="001A15EB"/>
    <w:rsid w:val="001A4AEE"/>
    <w:rsid w:val="001A4CC4"/>
    <w:rsid w:val="001B000B"/>
    <w:rsid w:val="001B0B45"/>
    <w:rsid w:val="001B0C9B"/>
    <w:rsid w:val="001B2526"/>
    <w:rsid w:val="001B3B71"/>
    <w:rsid w:val="001B407E"/>
    <w:rsid w:val="001B608D"/>
    <w:rsid w:val="001C0AFA"/>
    <w:rsid w:val="001C1548"/>
    <w:rsid w:val="001C175C"/>
    <w:rsid w:val="001C1C01"/>
    <w:rsid w:val="001C503A"/>
    <w:rsid w:val="001C55A8"/>
    <w:rsid w:val="001C72C2"/>
    <w:rsid w:val="001C78E8"/>
    <w:rsid w:val="001D0AA2"/>
    <w:rsid w:val="001D3E69"/>
    <w:rsid w:val="001D60CB"/>
    <w:rsid w:val="001D67DA"/>
    <w:rsid w:val="001E25BA"/>
    <w:rsid w:val="001E33E5"/>
    <w:rsid w:val="001E54E6"/>
    <w:rsid w:val="001E6429"/>
    <w:rsid w:val="001E7899"/>
    <w:rsid w:val="001F1E8C"/>
    <w:rsid w:val="001F2D7D"/>
    <w:rsid w:val="001F3B46"/>
    <w:rsid w:val="0020235F"/>
    <w:rsid w:val="002025B9"/>
    <w:rsid w:val="002033A8"/>
    <w:rsid w:val="0020395F"/>
    <w:rsid w:val="00204935"/>
    <w:rsid w:val="00205651"/>
    <w:rsid w:val="00206008"/>
    <w:rsid w:val="00206622"/>
    <w:rsid w:val="0020663B"/>
    <w:rsid w:val="0021149A"/>
    <w:rsid w:val="0021634E"/>
    <w:rsid w:val="0022036D"/>
    <w:rsid w:val="00221E6C"/>
    <w:rsid w:val="002220EC"/>
    <w:rsid w:val="00223419"/>
    <w:rsid w:val="002247E7"/>
    <w:rsid w:val="00224CE5"/>
    <w:rsid w:val="00224F27"/>
    <w:rsid w:val="002268B8"/>
    <w:rsid w:val="00230E3D"/>
    <w:rsid w:val="0023211B"/>
    <w:rsid w:val="002325D1"/>
    <w:rsid w:val="0023474A"/>
    <w:rsid w:val="00237F7D"/>
    <w:rsid w:val="00240137"/>
    <w:rsid w:val="00240D6E"/>
    <w:rsid w:val="00240FA1"/>
    <w:rsid w:val="00242B60"/>
    <w:rsid w:val="00244A06"/>
    <w:rsid w:val="0024633D"/>
    <w:rsid w:val="0024651D"/>
    <w:rsid w:val="002471A1"/>
    <w:rsid w:val="00247299"/>
    <w:rsid w:val="00252E88"/>
    <w:rsid w:val="00253EE5"/>
    <w:rsid w:val="00256680"/>
    <w:rsid w:val="0026004F"/>
    <w:rsid w:val="00262BF3"/>
    <w:rsid w:val="00264366"/>
    <w:rsid w:val="00264C2F"/>
    <w:rsid w:val="0026638D"/>
    <w:rsid w:val="002663B6"/>
    <w:rsid w:val="00266A00"/>
    <w:rsid w:val="00267195"/>
    <w:rsid w:val="00272F6E"/>
    <w:rsid w:val="002731DC"/>
    <w:rsid w:val="00274971"/>
    <w:rsid w:val="00276546"/>
    <w:rsid w:val="00282A09"/>
    <w:rsid w:val="00282D00"/>
    <w:rsid w:val="00285713"/>
    <w:rsid w:val="00285729"/>
    <w:rsid w:val="002865A1"/>
    <w:rsid w:val="00287337"/>
    <w:rsid w:val="00287EA4"/>
    <w:rsid w:val="00292241"/>
    <w:rsid w:val="00295AA6"/>
    <w:rsid w:val="002A0272"/>
    <w:rsid w:val="002A0AE7"/>
    <w:rsid w:val="002A126B"/>
    <w:rsid w:val="002A236C"/>
    <w:rsid w:val="002A3031"/>
    <w:rsid w:val="002A3554"/>
    <w:rsid w:val="002A586E"/>
    <w:rsid w:val="002A5CD9"/>
    <w:rsid w:val="002B093C"/>
    <w:rsid w:val="002B2946"/>
    <w:rsid w:val="002B33F9"/>
    <w:rsid w:val="002B6033"/>
    <w:rsid w:val="002B61A4"/>
    <w:rsid w:val="002C2EF5"/>
    <w:rsid w:val="002C4D84"/>
    <w:rsid w:val="002C57A3"/>
    <w:rsid w:val="002D05E7"/>
    <w:rsid w:val="002D0BC4"/>
    <w:rsid w:val="002D1D9F"/>
    <w:rsid w:val="002D49E7"/>
    <w:rsid w:val="002D5AD2"/>
    <w:rsid w:val="002D66F1"/>
    <w:rsid w:val="002D6E51"/>
    <w:rsid w:val="002D7997"/>
    <w:rsid w:val="002D7CD8"/>
    <w:rsid w:val="002E00BE"/>
    <w:rsid w:val="002E0529"/>
    <w:rsid w:val="002E2D01"/>
    <w:rsid w:val="002E2F74"/>
    <w:rsid w:val="002E2FA6"/>
    <w:rsid w:val="002E401F"/>
    <w:rsid w:val="002E4035"/>
    <w:rsid w:val="002E5F49"/>
    <w:rsid w:val="002E65A5"/>
    <w:rsid w:val="002E69AF"/>
    <w:rsid w:val="002F1482"/>
    <w:rsid w:val="002F19AE"/>
    <w:rsid w:val="002F33A9"/>
    <w:rsid w:val="00300B12"/>
    <w:rsid w:val="00301297"/>
    <w:rsid w:val="0030197F"/>
    <w:rsid w:val="00303B8B"/>
    <w:rsid w:val="0030548A"/>
    <w:rsid w:val="00305763"/>
    <w:rsid w:val="003079C4"/>
    <w:rsid w:val="003110C2"/>
    <w:rsid w:val="00311915"/>
    <w:rsid w:val="00315992"/>
    <w:rsid w:val="003162C8"/>
    <w:rsid w:val="00316D4B"/>
    <w:rsid w:val="003218C6"/>
    <w:rsid w:val="003223A2"/>
    <w:rsid w:val="00326D7E"/>
    <w:rsid w:val="0032709C"/>
    <w:rsid w:val="003270F6"/>
    <w:rsid w:val="0032712E"/>
    <w:rsid w:val="00327148"/>
    <w:rsid w:val="003304C8"/>
    <w:rsid w:val="00332724"/>
    <w:rsid w:val="003333DD"/>
    <w:rsid w:val="003373A9"/>
    <w:rsid w:val="00337687"/>
    <w:rsid w:val="003409AD"/>
    <w:rsid w:val="0034431B"/>
    <w:rsid w:val="00345A80"/>
    <w:rsid w:val="003467EA"/>
    <w:rsid w:val="00346B9D"/>
    <w:rsid w:val="003479C8"/>
    <w:rsid w:val="00347EB7"/>
    <w:rsid w:val="00350A00"/>
    <w:rsid w:val="0035151A"/>
    <w:rsid w:val="00351AED"/>
    <w:rsid w:val="00351D22"/>
    <w:rsid w:val="00354B63"/>
    <w:rsid w:val="00355319"/>
    <w:rsid w:val="00356122"/>
    <w:rsid w:val="00356349"/>
    <w:rsid w:val="00356615"/>
    <w:rsid w:val="00360BFD"/>
    <w:rsid w:val="003660EC"/>
    <w:rsid w:val="0036778E"/>
    <w:rsid w:val="0036783C"/>
    <w:rsid w:val="00367885"/>
    <w:rsid w:val="00370427"/>
    <w:rsid w:val="00371699"/>
    <w:rsid w:val="00371B6A"/>
    <w:rsid w:val="00372A01"/>
    <w:rsid w:val="0037427E"/>
    <w:rsid w:val="00375C11"/>
    <w:rsid w:val="0037665E"/>
    <w:rsid w:val="00376995"/>
    <w:rsid w:val="0037799A"/>
    <w:rsid w:val="003803F9"/>
    <w:rsid w:val="00380C8B"/>
    <w:rsid w:val="00382ABD"/>
    <w:rsid w:val="00383276"/>
    <w:rsid w:val="00385CF3"/>
    <w:rsid w:val="00385FC9"/>
    <w:rsid w:val="00386356"/>
    <w:rsid w:val="00387519"/>
    <w:rsid w:val="0039016B"/>
    <w:rsid w:val="0039022F"/>
    <w:rsid w:val="00391411"/>
    <w:rsid w:val="003926CF"/>
    <w:rsid w:val="00392754"/>
    <w:rsid w:val="00393A55"/>
    <w:rsid w:val="003943CA"/>
    <w:rsid w:val="00395387"/>
    <w:rsid w:val="0039554E"/>
    <w:rsid w:val="00397878"/>
    <w:rsid w:val="003A0BAF"/>
    <w:rsid w:val="003A12BF"/>
    <w:rsid w:val="003A29B2"/>
    <w:rsid w:val="003A2C12"/>
    <w:rsid w:val="003A50EF"/>
    <w:rsid w:val="003A56A0"/>
    <w:rsid w:val="003A6A2B"/>
    <w:rsid w:val="003A6EE5"/>
    <w:rsid w:val="003B2E19"/>
    <w:rsid w:val="003B2F40"/>
    <w:rsid w:val="003B75BE"/>
    <w:rsid w:val="003B7FD0"/>
    <w:rsid w:val="003C03A6"/>
    <w:rsid w:val="003C188C"/>
    <w:rsid w:val="003C23B1"/>
    <w:rsid w:val="003C3662"/>
    <w:rsid w:val="003C42FB"/>
    <w:rsid w:val="003C4598"/>
    <w:rsid w:val="003C57C3"/>
    <w:rsid w:val="003D178F"/>
    <w:rsid w:val="003D244D"/>
    <w:rsid w:val="003D31A9"/>
    <w:rsid w:val="003D32A8"/>
    <w:rsid w:val="003D4799"/>
    <w:rsid w:val="003E14BE"/>
    <w:rsid w:val="003E1747"/>
    <w:rsid w:val="003E3529"/>
    <w:rsid w:val="003E4AD9"/>
    <w:rsid w:val="003E4ADD"/>
    <w:rsid w:val="003E758C"/>
    <w:rsid w:val="003E7DF5"/>
    <w:rsid w:val="003F2736"/>
    <w:rsid w:val="003F300D"/>
    <w:rsid w:val="003F3438"/>
    <w:rsid w:val="003F38BA"/>
    <w:rsid w:val="003F56D4"/>
    <w:rsid w:val="003F69EB"/>
    <w:rsid w:val="003F7AD1"/>
    <w:rsid w:val="003F7E43"/>
    <w:rsid w:val="0040267C"/>
    <w:rsid w:val="00403F14"/>
    <w:rsid w:val="00404A7A"/>
    <w:rsid w:val="00405D5A"/>
    <w:rsid w:val="004105EA"/>
    <w:rsid w:val="00410C4D"/>
    <w:rsid w:val="00411941"/>
    <w:rsid w:val="0041218E"/>
    <w:rsid w:val="00415DFB"/>
    <w:rsid w:val="00416F20"/>
    <w:rsid w:val="0041735E"/>
    <w:rsid w:val="00417B53"/>
    <w:rsid w:val="00417BA0"/>
    <w:rsid w:val="00417FB5"/>
    <w:rsid w:val="00421C48"/>
    <w:rsid w:val="00422F0A"/>
    <w:rsid w:val="0042353B"/>
    <w:rsid w:val="00423602"/>
    <w:rsid w:val="004267E4"/>
    <w:rsid w:val="00426D20"/>
    <w:rsid w:val="00431C78"/>
    <w:rsid w:val="00432F6F"/>
    <w:rsid w:val="004332F3"/>
    <w:rsid w:val="004352C0"/>
    <w:rsid w:val="0043593A"/>
    <w:rsid w:val="00435C84"/>
    <w:rsid w:val="004364CC"/>
    <w:rsid w:val="004404D5"/>
    <w:rsid w:val="00442181"/>
    <w:rsid w:val="00443C62"/>
    <w:rsid w:val="0044418A"/>
    <w:rsid w:val="00444CD4"/>
    <w:rsid w:val="00447B54"/>
    <w:rsid w:val="00450D46"/>
    <w:rsid w:val="00453AFE"/>
    <w:rsid w:val="00455704"/>
    <w:rsid w:val="0046305C"/>
    <w:rsid w:val="00463CA8"/>
    <w:rsid w:val="00464398"/>
    <w:rsid w:val="004653A1"/>
    <w:rsid w:val="00465D3B"/>
    <w:rsid w:val="00466EE8"/>
    <w:rsid w:val="00467B1D"/>
    <w:rsid w:val="004701D5"/>
    <w:rsid w:val="00471795"/>
    <w:rsid w:val="00472E3E"/>
    <w:rsid w:val="00474679"/>
    <w:rsid w:val="00476E4A"/>
    <w:rsid w:val="00477925"/>
    <w:rsid w:val="00481060"/>
    <w:rsid w:val="004814AD"/>
    <w:rsid w:val="0048301F"/>
    <w:rsid w:val="00486898"/>
    <w:rsid w:val="00490130"/>
    <w:rsid w:val="004923F7"/>
    <w:rsid w:val="004926AB"/>
    <w:rsid w:val="00493BB3"/>
    <w:rsid w:val="00493CED"/>
    <w:rsid w:val="00496C4C"/>
    <w:rsid w:val="00497F7E"/>
    <w:rsid w:val="004A11F7"/>
    <w:rsid w:val="004A6A3D"/>
    <w:rsid w:val="004A7ECC"/>
    <w:rsid w:val="004B75D3"/>
    <w:rsid w:val="004C184D"/>
    <w:rsid w:val="004C34E7"/>
    <w:rsid w:val="004C6369"/>
    <w:rsid w:val="004C73B1"/>
    <w:rsid w:val="004D08CC"/>
    <w:rsid w:val="004D09A2"/>
    <w:rsid w:val="004D1497"/>
    <w:rsid w:val="004D304D"/>
    <w:rsid w:val="004D348F"/>
    <w:rsid w:val="004D3861"/>
    <w:rsid w:val="004D4794"/>
    <w:rsid w:val="004D4871"/>
    <w:rsid w:val="004D64D2"/>
    <w:rsid w:val="004E2AAF"/>
    <w:rsid w:val="004E4C19"/>
    <w:rsid w:val="004E4F6D"/>
    <w:rsid w:val="004E74B5"/>
    <w:rsid w:val="004F0CB1"/>
    <w:rsid w:val="004F3397"/>
    <w:rsid w:val="004F3898"/>
    <w:rsid w:val="004F3DBD"/>
    <w:rsid w:val="004F3FCA"/>
    <w:rsid w:val="004F65EC"/>
    <w:rsid w:val="00503797"/>
    <w:rsid w:val="00504D9C"/>
    <w:rsid w:val="0050536E"/>
    <w:rsid w:val="00506308"/>
    <w:rsid w:val="005072FC"/>
    <w:rsid w:val="00507A59"/>
    <w:rsid w:val="0051310A"/>
    <w:rsid w:val="005137E9"/>
    <w:rsid w:val="00514BFF"/>
    <w:rsid w:val="00515B1A"/>
    <w:rsid w:val="00516B6A"/>
    <w:rsid w:val="00516B8D"/>
    <w:rsid w:val="00516BD4"/>
    <w:rsid w:val="00523DED"/>
    <w:rsid w:val="00523F13"/>
    <w:rsid w:val="005251EA"/>
    <w:rsid w:val="00526ECF"/>
    <w:rsid w:val="005328B2"/>
    <w:rsid w:val="00532C74"/>
    <w:rsid w:val="005339FB"/>
    <w:rsid w:val="00534DF3"/>
    <w:rsid w:val="005368C7"/>
    <w:rsid w:val="00536E44"/>
    <w:rsid w:val="0053719A"/>
    <w:rsid w:val="005400C4"/>
    <w:rsid w:val="00542B9D"/>
    <w:rsid w:val="00544EFC"/>
    <w:rsid w:val="005478C4"/>
    <w:rsid w:val="0055214B"/>
    <w:rsid w:val="00553BDA"/>
    <w:rsid w:val="00555039"/>
    <w:rsid w:val="00555735"/>
    <w:rsid w:val="005566C4"/>
    <w:rsid w:val="00557B3F"/>
    <w:rsid w:val="0056039C"/>
    <w:rsid w:val="0056188D"/>
    <w:rsid w:val="005622FF"/>
    <w:rsid w:val="0057197C"/>
    <w:rsid w:val="0057269E"/>
    <w:rsid w:val="00573964"/>
    <w:rsid w:val="00575756"/>
    <w:rsid w:val="00575968"/>
    <w:rsid w:val="00577E61"/>
    <w:rsid w:val="00577F30"/>
    <w:rsid w:val="005812A2"/>
    <w:rsid w:val="00582B12"/>
    <w:rsid w:val="00585049"/>
    <w:rsid w:val="00586BB4"/>
    <w:rsid w:val="00590447"/>
    <w:rsid w:val="00591A61"/>
    <w:rsid w:val="00592748"/>
    <w:rsid w:val="00592EA6"/>
    <w:rsid w:val="00594C0A"/>
    <w:rsid w:val="00594E3D"/>
    <w:rsid w:val="0059641D"/>
    <w:rsid w:val="00597F89"/>
    <w:rsid w:val="005A0868"/>
    <w:rsid w:val="005A1B44"/>
    <w:rsid w:val="005A2F94"/>
    <w:rsid w:val="005A435D"/>
    <w:rsid w:val="005A4DD0"/>
    <w:rsid w:val="005A4E2E"/>
    <w:rsid w:val="005A5111"/>
    <w:rsid w:val="005B08C8"/>
    <w:rsid w:val="005B120E"/>
    <w:rsid w:val="005B560D"/>
    <w:rsid w:val="005B667B"/>
    <w:rsid w:val="005B6C47"/>
    <w:rsid w:val="005B6F16"/>
    <w:rsid w:val="005B7E70"/>
    <w:rsid w:val="005C0D36"/>
    <w:rsid w:val="005C236E"/>
    <w:rsid w:val="005C2649"/>
    <w:rsid w:val="005C4137"/>
    <w:rsid w:val="005C4F66"/>
    <w:rsid w:val="005C6D6D"/>
    <w:rsid w:val="005C6E47"/>
    <w:rsid w:val="005D0A9B"/>
    <w:rsid w:val="005D18E0"/>
    <w:rsid w:val="005D1A46"/>
    <w:rsid w:val="005D1DAF"/>
    <w:rsid w:val="005D4DEE"/>
    <w:rsid w:val="005D5E27"/>
    <w:rsid w:val="005D683E"/>
    <w:rsid w:val="005E005C"/>
    <w:rsid w:val="005E0DD7"/>
    <w:rsid w:val="005E2A42"/>
    <w:rsid w:val="005E2BB0"/>
    <w:rsid w:val="005E35B8"/>
    <w:rsid w:val="005E3C1A"/>
    <w:rsid w:val="005E5740"/>
    <w:rsid w:val="005E57E1"/>
    <w:rsid w:val="005E694F"/>
    <w:rsid w:val="005E6D5E"/>
    <w:rsid w:val="005E7B6C"/>
    <w:rsid w:val="005F0976"/>
    <w:rsid w:val="005F27AA"/>
    <w:rsid w:val="005F2F1F"/>
    <w:rsid w:val="005F39C6"/>
    <w:rsid w:val="005F3FF8"/>
    <w:rsid w:val="005F601B"/>
    <w:rsid w:val="005F64FA"/>
    <w:rsid w:val="005F7AE3"/>
    <w:rsid w:val="00607011"/>
    <w:rsid w:val="00607071"/>
    <w:rsid w:val="00607BAB"/>
    <w:rsid w:val="006116A5"/>
    <w:rsid w:val="00612D22"/>
    <w:rsid w:val="00616F8B"/>
    <w:rsid w:val="00617678"/>
    <w:rsid w:val="006176E5"/>
    <w:rsid w:val="00617F37"/>
    <w:rsid w:val="006208FD"/>
    <w:rsid w:val="00624012"/>
    <w:rsid w:val="0062451C"/>
    <w:rsid w:val="006277DC"/>
    <w:rsid w:val="00630943"/>
    <w:rsid w:val="006309DA"/>
    <w:rsid w:val="0063345E"/>
    <w:rsid w:val="006336CA"/>
    <w:rsid w:val="00635EDC"/>
    <w:rsid w:val="00636A85"/>
    <w:rsid w:val="006370C1"/>
    <w:rsid w:val="006376F8"/>
    <w:rsid w:val="00637AC9"/>
    <w:rsid w:val="006450AD"/>
    <w:rsid w:val="006456AB"/>
    <w:rsid w:val="00645F6C"/>
    <w:rsid w:val="00647252"/>
    <w:rsid w:val="00655451"/>
    <w:rsid w:val="006561D3"/>
    <w:rsid w:val="00660242"/>
    <w:rsid w:val="006618BA"/>
    <w:rsid w:val="00661D09"/>
    <w:rsid w:val="00662B36"/>
    <w:rsid w:val="00667608"/>
    <w:rsid w:val="00667B0F"/>
    <w:rsid w:val="00670D5B"/>
    <w:rsid w:val="00671B7E"/>
    <w:rsid w:val="00672D40"/>
    <w:rsid w:val="00674161"/>
    <w:rsid w:val="0067508D"/>
    <w:rsid w:val="00675CAB"/>
    <w:rsid w:val="00680F5D"/>
    <w:rsid w:val="00681014"/>
    <w:rsid w:val="006826B7"/>
    <w:rsid w:val="006869E8"/>
    <w:rsid w:val="00686E06"/>
    <w:rsid w:val="006875A6"/>
    <w:rsid w:val="006911A7"/>
    <w:rsid w:val="00691397"/>
    <w:rsid w:val="00691AED"/>
    <w:rsid w:val="00692454"/>
    <w:rsid w:val="006926D2"/>
    <w:rsid w:val="00694DE2"/>
    <w:rsid w:val="006977BA"/>
    <w:rsid w:val="006A18FA"/>
    <w:rsid w:val="006A1943"/>
    <w:rsid w:val="006A3A6C"/>
    <w:rsid w:val="006A614D"/>
    <w:rsid w:val="006A6600"/>
    <w:rsid w:val="006A68F8"/>
    <w:rsid w:val="006A71EC"/>
    <w:rsid w:val="006A72CF"/>
    <w:rsid w:val="006A7B70"/>
    <w:rsid w:val="006A7FC0"/>
    <w:rsid w:val="006B04E8"/>
    <w:rsid w:val="006B08E3"/>
    <w:rsid w:val="006B0CA8"/>
    <w:rsid w:val="006B29D9"/>
    <w:rsid w:val="006B2FB1"/>
    <w:rsid w:val="006B4E11"/>
    <w:rsid w:val="006C0C11"/>
    <w:rsid w:val="006C24F6"/>
    <w:rsid w:val="006C3C3C"/>
    <w:rsid w:val="006C4041"/>
    <w:rsid w:val="006C4408"/>
    <w:rsid w:val="006C51C3"/>
    <w:rsid w:val="006C6291"/>
    <w:rsid w:val="006C7072"/>
    <w:rsid w:val="006D4582"/>
    <w:rsid w:val="006D5AFF"/>
    <w:rsid w:val="006D5D4E"/>
    <w:rsid w:val="006D5D83"/>
    <w:rsid w:val="006D694F"/>
    <w:rsid w:val="006E0887"/>
    <w:rsid w:val="006E3A9C"/>
    <w:rsid w:val="006E3F31"/>
    <w:rsid w:val="006E5585"/>
    <w:rsid w:val="006E7F1A"/>
    <w:rsid w:val="006F016C"/>
    <w:rsid w:val="006F03DC"/>
    <w:rsid w:val="006F0D97"/>
    <w:rsid w:val="006F1337"/>
    <w:rsid w:val="006F207E"/>
    <w:rsid w:val="006F22B7"/>
    <w:rsid w:val="006F22BD"/>
    <w:rsid w:val="006F3BCC"/>
    <w:rsid w:val="006F4F4E"/>
    <w:rsid w:val="006F7905"/>
    <w:rsid w:val="00703867"/>
    <w:rsid w:val="00705E4D"/>
    <w:rsid w:val="00707D4F"/>
    <w:rsid w:val="00712433"/>
    <w:rsid w:val="007139D5"/>
    <w:rsid w:val="00714ABF"/>
    <w:rsid w:val="007167B7"/>
    <w:rsid w:val="00717C57"/>
    <w:rsid w:val="007212B1"/>
    <w:rsid w:val="007227F2"/>
    <w:rsid w:val="00723897"/>
    <w:rsid w:val="0072402E"/>
    <w:rsid w:val="007269AA"/>
    <w:rsid w:val="00727473"/>
    <w:rsid w:val="00732218"/>
    <w:rsid w:val="00735D5D"/>
    <w:rsid w:val="007368E4"/>
    <w:rsid w:val="007373B2"/>
    <w:rsid w:val="007373E3"/>
    <w:rsid w:val="0074241D"/>
    <w:rsid w:val="0074334C"/>
    <w:rsid w:val="00745575"/>
    <w:rsid w:val="00745BAC"/>
    <w:rsid w:val="0075221E"/>
    <w:rsid w:val="00752430"/>
    <w:rsid w:val="007548C0"/>
    <w:rsid w:val="0075595F"/>
    <w:rsid w:val="00760E14"/>
    <w:rsid w:val="00760EDA"/>
    <w:rsid w:val="00760F4A"/>
    <w:rsid w:val="00760F87"/>
    <w:rsid w:val="007617B0"/>
    <w:rsid w:val="00763055"/>
    <w:rsid w:val="0076357A"/>
    <w:rsid w:val="00763AF3"/>
    <w:rsid w:val="0076434A"/>
    <w:rsid w:val="00764637"/>
    <w:rsid w:val="00764B48"/>
    <w:rsid w:val="00766319"/>
    <w:rsid w:val="0076710F"/>
    <w:rsid w:val="00767356"/>
    <w:rsid w:val="00772EDE"/>
    <w:rsid w:val="0077334A"/>
    <w:rsid w:val="007745D7"/>
    <w:rsid w:val="007752AE"/>
    <w:rsid w:val="0077684A"/>
    <w:rsid w:val="00776EF4"/>
    <w:rsid w:val="00781582"/>
    <w:rsid w:val="00781836"/>
    <w:rsid w:val="00781AA0"/>
    <w:rsid w:val="00781D36"/>
    <w:rsid w:val="00783707"/>
    <w:rsid w:val="00790194"/>
    <w:rsid w:val="00790403"/>
    <w:rsid w:val="00795ADB"/>
    <w:rsid w:val="007960F2"/>
    <w:rsid w:val="00796A81"/>
    <w:rsid w:val="007A1031"/>
    <w:rsid w:val="007A78D2"/>
    <w:rsid w:val="007B066E"/>
    <w:rsid w:val="007B0BA0"/>
    <w:rsid w:val="007B2F8D"/>
    <w:rsid w:val="007B3BD2"/>
    <w:rsid w:val="007B42B3"/>
    <w:rsid w:val="007B42FE"/>
    <w:rsid w:val="007B567A"/>
    <w:rsid w:val="007B5A9E"/>
    <w:rsid w:val="007B5AA3"/>
    <w:rsid w:val="007B5E3E"/>
    <w:rsid w:val="007B5EF4"/>
    <w:rsid w:val="007C0329"/>
    <w:rsid w:val="007C06DF"/>
    <w:rsid w:val="007C1BD2"/>
    <w:rsid w:val="007C1F58"/>
    <w:rsid w:val="007C24B5"/>
    <w:rsid w:val="007C29C8"/>
    <w:rsid w:val="007C3076"/>
    <w:rsid w:val="007C34F8"/>
    <w:rsid w:val="007C4232"/>
    <w:rsid w:val="007D1622"/>
    <w:rsid w:val="007D4602"/>
    <w:rsid w:val="007D4B34"/>
    <w:rsid w:val="007D4C04"/>
    <w:rsid w:val="007D4E05"/>
    <w:rsid w:val="007D6807"/>
    <w:rsid w:val="007D6FE4"/>
    <w:rsid w:val="007E0727"/>
    <w:rsid w:val="007E20EB"/>
    <w:rsid w:val="007E46B3"/>
    <w:rsid w:val="007E7D31"/>
    <w:rsid w:val="007F0525"/>
    <w:rsid w:val="007F16EE"/>
    <w:rsid w:val="007F3214"/>
    <w:rsid w:val="007F3B40"/>
    <w:rsid w:val="007F5A0D"/>
    <w:rsid w:val="007F5FCF"/>
    <w:rsid w:val="007F6964"/>
    <w:rsid w:val="007F78AF"/>
    <w:rsid w:val="007F7C05"/>
    <w:rsid w:val="00801A88"/>
    <w:rsid w:val="008025A4"/>
    <w:rsid w:val="00810DBC"/>
    <w:rsid w:val="008124AB"/>
    <w:rsid w:val="00816156"/>
    <w:rsid w:val="0082089A"/>
    <w:rsid w:val="008220AC"/>
    <w:rsid w:val="008257CB"/>
    <w:rsid w:val="00825D94"/>
    <w:rsid w:val="00825FB0"/>
    <w:rsid w:val="00826D3F"/>
    <w:rsid w:val="00830718"/>
    <w:rsid w:val="008310AF"/>
    <w:rsid w:val="00833F1A"/>
    <w:rsid w:val="008356E7"/>
    <w:rsid w:val="0083572D"/>
    <w:rsid w:val="00835CAD"/>
    <w:rsid w:val="00840DCB"/>
    <w:rsid w:val="008433CD"/>
    <w:rsid w:val="008465A0"/>
    <w:rsid w:val="00846DE7"/>
    <w:rsid w:val="008479BB"/>
    <w:rsid w:val="00850E31"/>
    <w:rsid w:val="00850F42"/>
    <w:rsid w:val="00852B37"/>
    <w:rsid w:val="00854B9B"/>
    <w:rsid w:val="008551F5"/>
    <w:rsid w:val="00855477"/>
    <w:rsid w:val="008558EF"/>
    <w:rsid w:val="00856202"/>
    <w:rsid w:val="008563A9"/>
    <w:rsid w:val="0085729D"/>
    <w:rsid w:val="00860C89"/>
    <w:rsid w:val="00862445"/>
    <w:rsid w:val="008624FD"/>
    <w:rsid w:val="00862890"/>
    <w:rsid w:val="0086447D"/>
    <w:rsid w:val="0086539D"/>
    <w:rsid w:val="0086715B"/>
    <w:rsid w:val="008678AD"/>
    <w:rsid w:val="00867F62"/>
    <w:rsid w:val="00884016"/>
    <w:rsid w:val="0088541E"/>
    <w:rsid w:val="008856F2"/>
    <w:rsid w:val="008857FC"/>
    <w:rsid w:val="00886052"/>
    <w:rsid w:val="00891D42"/>
    <w:rsid w:val="00894A82"/>
    <w:rsid w:val="0089620C"/>
    <w:rsid w:val="008A013D"/>
    <w:rsid w:val="008A15DF"/>
    <w:rsid w:val="008A1A88"/>
    <w:rsid w:val="008A1E9E"/>
    <w:rsid w:val="008A2AE6"/>
    <w:rsid w:val="008A331E"/>
    <w:rsid w:val="008A76BE"/>
    <w:rsid w:val="008B20E2"/>
    <w:rsid w:val="008B38FC"/>
    <w:rsid w:val="008B3D94"/>
    <w:rsid w:val="008B4F3F"/>
    <w:rsid w:val="008B55BD"/>
    <w:rsid w:val="008B6DB8"/>
    <w:rsid w:val="008B6F31"/>
    <w:rsid w:val="008B72BD"/>
    <w:rsid w:val="008B7CDA"/>
    <w:rsid w:val="008C12FC"/>
    <w:rsid w:val="008C2248"/>
    <w:rsid w:val="008C260A"/>
    <w:rsid w:val="008C2785"/>
    <w:rsid w:val="008C2B08"/>
    <w:rsid w:val="008C2E53"/>
    <w:rsid w:val="008C3C23"/>
    <w:rsid w:val="008C511C"/>
    <w:rsid w:val="008C577D"/>
    <w:rsid w:val="008C5BB4"/>
    <w:rsid w:val="008C64D6"/>
    <w:rsid w:val="008D1CB6"/>
    <w:rsid w:val="008D4817"/>
    <w:rsid w:val="008D4836"/>
    <w:rsid w:val="008D5361"/>
    <w:rsid w:val="008D6CD2"/>
    <w:rsid w:val="008D7A72"/>
    <w:rsid w:val="008E025C"/>
    <w:rsid w:val="008E106C"/>
    <w:rsid w:val="008E21E0"/>
    <w:rsid w:val="008E2C9E"/>
    <w:rsid w:val="008E37D0"/>
    <w:rsid w:val="008E3FDB"/>
    <w:rsid w:val="008E5BE8"/>
    <w:rsid w:val="008E65B2"/>
    <w:rsid w:val="008F1784"/>
    <w:rsid w:val="008F17E5"/>
    <w:rsid w:val="008F2DCF"/>
    <w:rsid w:val="008F3C59"/>
    <w:rsid w:val="008F5EA9"/>
    <w:rsid w:val="008F6DE3"/>
    <w:rsid w:val="0090250B"/>
    <w:rsid w:val="00903D12"/>
    <w:rsid w:val="009057F2"/>
    <w:rsid w:val="00905E15"/>
    <w:rsid w:val="009062DF"/>
    <w:rsid w:val="00906345"/>
    <w:rsid w:val="00906B01"/>
    <w:rsid w:val="009072B7"/>
    <w:rsid w:val="009078A0"/>
    <w:rsid w:val="00910E76"/>
    <w:rsid w:val="00911A5C"/>
    <w:rsid w:val="00912660"/>
    <w:rsid w:val="009135FC"/>
    <w:rsid w:val="009142EA"/>
    <w:rsid w:val="0091506A"/>
    <w:rsid w:val="00915141"/>
    <w:rsid w:val="00915479"/>
    <w:rsid w:val="009174D7"/>
    <w:rsid w:val="0092013A"/>
    <w:rsid w:val="0092238D"/>
    <w:rsid w:val="00923533"/>
    <w:rsid w:val="00925892"/>
    <w:rsid w:val="009265F0"/>
    <w:rsid w:val="00926F42"/>
    <w:rsid w:val="0093009E"/>
    <w:rsid w:val="00930A06"/>
    <w:rsid w:val="00931609"/>
    <w:rsid w:val="00931D99"/>
    <w:rsid w:val="00933487"/>
    <w:rsid w:val="009336E6"/>
    <w:rsid w:val="00934168"/>
    <w:rsid w:val="00934204"/>
    <w:rsid w:val="00934FBB"/>
    <w:rsid w:val="0093740E"/>
    <w:rsid w:val="009401DF"/>
    <w:rsid w:val="00940291"/>
    <w:rsid w:val="00942027"/>
    <w:rsid w:val="00943E0E"/>
    <w:rsid w:val="00947616"/>
    <w:rsid w:val="00947C6A"/>
    <w:rsid w:val="0095029F"/>
    <w:rsid w:val="009514C0"/>
    <w:rsid w:val="009532CA"/>
    <w:rsid w:val="0095533C"/>
    <w:rsid w:val="00955466"/>
    <w:rsid w:val="009561B4"/>
    <w:rsid w:val="00960AAD"/>
    <w:rsid w:val="00960EB6"/>
    <w:rsid w:val="009614A0"/>
    <w:rsid w:val="00961A13"/>
    <w:rsid w:val="00961E8F"/>
    <w:rsid w:val="009635A9"/>
    <w:rsid w:val="00963CA5"/>
    <w:rsid w:val="00964618"/>
    <w:rsid w:val="00965889"/>
    <w:rsid w:val="009661E1"/>
    <w:rsid w:val="00967316"/>
    <w:rsid w:val="00971806"/>
    <w:rsid w:val="00971FE6"/>
    <w:rsid w:val="009736CE"/>
    <w:rsid w:val="00975BAB"/>
    <w:rsid w:val="00976296"/>
    <w:rsid w:val="00976BB5"/>
    <w:rsid w:val="009771F0"/>
    <w:rsid w:val="0097732A"/>
    <w:rsid w:val="00980ECE"/>
    <w:rsid w:val="0098174B"/>
    <w:rsid w:val="00981DE5"/>
    <w:rsid w:val="00984C35"/>
    <w:rsid w:val="00985F1E"/>
    <w:rsid w:val="0098620F"/>
    <w:rsid w:val="0098758A"/>
    <w:rsid w:val="009875CF"/>
    <w:rsid w:val="00987F7C"/>
    <w:rsid w:val="009912DF"/>
    <w:rsid w:val="00994385"/>
    <w:rsid w:val="0099642F"/>
    <w:rsid w:val="009A32FF"/>
    <w:rsid w:val="009A3A17"/>
    <w:rsid w:val="009A3C59"/>
    <w:rsid w:val="009A64D5"/>
    <w:rsid w:val="009A7390"/>
    <w:rsid w:val="009B05CB"/>
    <w:rsid w:val="009B0B86"/>
    <w:rsid w:val="009B242D"/>
    <w:rsid w:val="009B342A"/>
    <w:rsid w:val="009B5B5B"/>
    <w:rsid w:val="009B7D6B"/>
    <w:rsid w:val="009C10C3"/>
    <w:rsid w:val="009C6655"/>
    <w:rsid w:val="009D06B6"/>
    <w:rsid w:val="009D1D6D"/>
    <w:rsid w:val="009D1DB3"/>
    <w:rsid w:val="009D229C"/>
    <w:rsid w:val="009D26EC"/>
    <w:rsid w:val="009D27CF"/>
    <w:rsid w:val="009D2C5A"/>
    <w:rsid w:val="009D46A1"/>
    <w:rsid w:val="009D5289"/>
    <w:rsid w:val="009D6484"/>
    <w:rsid w:val="009E2A3D"/>
    <w:rsid w:val="009E31B2"/>
    <w:rsid w:val="009E4730"/>
    <w:rsid w:val="009E48FF"/>
    <w:rsid w:val="009E55A4"/>
    <w:rsid w:val="009E5B44"/>
    <w:rsid w:val="009E6692"/>
    <w:rsid w:val="009F3D78"/>
    <w:rsid w:val="009F46CE"/>
    <w:rsid w:val="009F4C70"/>
    <w:rsid w:val="009F514E"/>
    <w:rsid w:val="009F7206"/>
    <w:rsid w:val="009F7306"/>
    <w:rsid w:val="00A00713"/>
    <w:rsid w:val="00A01233"/>
    <w:rsid w:val="00A03E9C"/>
    <w:rsid w:val="00A05BD0"/>
    <w:rsid w:val="00A0742F"/>
    <w:rsid w:val="00A11179"/>
    <w:rsid w:val="00A11CED"/>
    <w:rsid w:val="00A14D52"/>
    <w:rsid w:val="00A14FB3"/>
    <w:rsid w:val="00A16A32"/>
    <w:rsid w:val="00A16E99"/>
    <w:rsid w:val="00A17283"/>
    <w:rsid w:val="00A201BC"/>
    <w:rsid w:val="00A2041F"/>
    <w:rsid w:val="00A212B4"/>
    <w:rsid w:val="00A21A9E"/>
    <w:rsid w:val="00A22160"/>
    <w:rsid w:val="00A2523F"/>
    <w:rsid w:val="00A25B41"/>
    <w:rsid w:val="00A25CAA"/>
    <w:rsid w:val="00A26BCC"/>
    <w:rsid w:val="00A27102"/>
    <w:rsid w:val="00A30D92"/>
    <w:rsid w:val="00A313DF"/>
    <w:rsid w:val="00A326E3"/>
    <w:rsid w:val="00A3546C"/>
    <w:rsid w:val="00A36765"/>
    <w:rsid w:val="00A371D2"/>
    <w:rsid w:val="00A43413"/>
    <w:rsid w:val="00A44EE4"/>
    <w:rsid w:val="00A47034"/>
    <w:rsid w:val="00A47637"/>
    <w:rsid w:val="00A4797A"/>
    <w:rsid w:val="00A47CDB"/>
    <w:rsid w:val="00A52331"/>
    <w:rsid w:val="00A53728"/>
    <w:rsid w:val="00A5643A"/>
    <w:rsid w:val="00A57A86"/>
    <w:rsid w:val="00A57F35"/>
    <w:rsid w:val="00A60B1F"/>
    <w:rsid w:val="00A60F3F"/>
    <w:rsid w:val="00A64ED4"/>
    <w:rsid w:val="00A66481"/>
    <w:rsid w:val="00A66FE4"/>
    <w:rsid w:val="00A734D1"/>
    <w:rsid w:val="00A74008"/>
    <w:rsid w:val="00A7546B"/>
    <w:rsid w:val="00A75CA2"/>
    <w:rsid w:val="00A75D51"/>
    <w:rsid w:val="00A77055"/>
    <w:rsid w:val="00A7765B"/>
    <w:rsid w:val="00A77AF9"/>
    <w:rsid w:val="00A80079"/>
    <w:rsid w:val="00A805EE"/>
    <w:rsid w:val="00A81578"/>
    <w:rsid w:val="00A81D16"/>
    <w:rsid w:val="00A81F10"/>
    <w:rsid w:val="00A8259A"/>
    <w:rsid w:val="00A83014"/>
    <w:rsid w:val="00A836F0"/>
    <w:rsid w:val="00A83875"/>
    <w:rsid w:val="00A838BD"/>
    <w:rsid w:val="00A85B1D"/>
    <w:rsid w:val="00A90974"/>
    <w:rsid w:val="00A923EC"/>
    <w:rsid w:val="00A93D34"/>
    <w:rsid w:val="00A95C84"/>
    <w:rsid w:val="00A96596"/>
    <w:rsid w:val="00A9746B"/>
    <w:rsid w:val="00A97C4D"/>
    <w:rsid w:val="00AA0D4E"/>
    <w:rsid w:val="00AA1955"/>
    <w:rsid w:val="00AA2F6C"/>
    <w:rsid w:val="00AA64E9"/>
    <w:rsid w:val="00AA7D72"/>
    <w:rsid w:val="00AB1DE2"/>
    <w:rsid w:val="00AB21A9"/>
    <w:rsid w:val="00AB3CFE"/>
    <w:rsid w:val="00AB6755"/>
    <w:rsid w:val="00AC11D2"/>
    <w:rsid w:val="00AC26A6"/>
    <w:rsid w:val="00AC2740"/>
    <w:rsid w:val="00AC33EE"/>
    <w:rsid w:val="00AC3994"/>
    <w:rsid w:val="00AC49D4"/>
    <w:rsid w:val="00AC5525"/>
    <w:rsid w:val="00AC568A"/>
    <w:rsid w:val="00AC5747"/>
    <w:rsid w:val="00AC5E3D"/>
    <w:rsid w:val="00AC63D1"/>
    <w:rsid w:val="00AC67A0"/>
    <w:rsid w:val="00AC6AF7"/>
    <w:rsid w:val="00AC6C1D"/>
    <w:rsid w:val="00AC6D54"/>
    <w:rsid w:val="00AD1017"/>
    <w:rsid w:val="00AD2010"/>
    <w:rsid w:val="00AD2745"/>
    <w:rsid w:val="00AE126D"/>
    <w:rsid w:val="00AE3CF0"/>
    <w:rsid w:val="00AE3E60"/>
    <w:rsid w:val="00AE579D"/>
    <w:rsid w:val="00AF0691"/>
    <w:rsid w:val="00AF0E55"/>
    <w:rsid w:val="00AF0FF1"/>
    <w:rsid w:val="00AF163E"/>
    <w:rsid w:val="00AF1CA3"/>
    <w:rsid w:val="00AF3422"/>
    <w:rsid w:val="00AF3E6C"/>
    <w:rsid w:val="00AF65EB"/>
    <w:rsid w:val="00AF6BB3"/>
    <w:rsid w:val="00B00F82"/>
    <w:rsid w:val="00B01139"/>
    <w:rsid w:val="00B018C1"/>
    <w:rsid w:val="00B0257D"/>
    <w:rsid w:val="00B0305D"/>
    <w:rsid w:val="00B039D6"/>
    <w:rsid w:val="00B05610"/>
    <w:rsid w:val="00B07C8F"/>
    <w:rsid w:val="00B101C9"/>
    <w:rsid w:val="00B11F21"/>
    <w:rsid w:val="00B12C3A"/>
    <w:rsid w:val="00B13207"/>
    <w:rsid w:val="00B1530F"/>
    <w:rsid w:val="00B1645B"/>
    <w:rsid w:val="00B167E5"/>
    <w:rsid w:val="00B174F8"/>
    <w:rsid w:val="00B22B9E"/>
    <w:rsid w:val="00B22C5C"/>
    <w:rsid w:val="00B23585"/>
    <w:rsid w:val="00B2421E"/>
    <w:rsid w:val="00B249AC"/>
    <w:rsid w:val="00B338C5"/>
    <w:rsid w:val="00B33E19"/>
    <w:rsid w:val="00B34C7F"/>
    <w:rsid w:val="00B35612"/>
    <w:rsid w:val="00B35910"/>
    <w:rsid w:val="00B35DB8"/>
    <w:rsid w:val="00B36AE2"/>
    <w:rsid w:val="00B37401"/>
    <w:rsid w:val="00B37A4A"/>
    <w:rsid w:val="00B407C3"/>
    <w:rsid w:val="00B40B9F"/>
    <w:rsid w:val="00B4280F"/>
    <w:rsid w:val="00B42B6C"/>
    <w:rsid w:val="00B5163C"/>
    <w:rsid w:val="00B55070"/>
    <w:rsid w:val="00B5513E"/>
    <w:rsid w:val="00B55800"/>
    <w:rsid w:val="00B55815"/>
    <w:rsid w:val="00B55D4D"/>
    <w:rsid w:val="00B62681"/>
    <w:rsid w:val="00B6319D"/>
    <w:rsid w:val="00B65BC0"/>
    <w:rsid w:val="00B66F29"/>
    <w:rsid w:val="00B67C11"/>
    <w:rsid w:val="00B725C5"/>
    <w:rsid w:val="00B736A7"/>
    <w:rsid w:val="00B737C0"/>
    <w:rsid w:val="00B73EBD"/>
    <w:rsid w:val="00B7425C"/>
    <w:rsid w:val="00B74A03"/>
    <w:rsid w:val="00B77B04"/>
    <w:rsid w:val="00B77BE6"/>
    <w:rsid w:val="00B80555"/>
    <w:rsid w:val="00B842E0"/>
    <w:rsid w:val="00B8555D"/>
    <w:rsid w:val="00B85ADC"/>
    <w:rsid w:val="00B85BB8"/>
    <w:rsid w:val="00B85C40"/>
    <w:rsid w:val="00B85E6A"/>
    <w:rsid w:val="00B8708B"/>
    <w:rsid w:val="00B90C8A"/>
    <w:rsid w:val="00B913A9"/>
    <w:rsid w:val="00B93A4E"/>
    <w:rsid w:val="00B943FC"/>
    <w:rsid w:val="00B94B8D"/>
    <w:rsid w:val="00BA15A6"/>
    <w:rsid w:val="00BA417C"/>
    <w:rsid w:val="00BA44D2"/>
    <w:rsid w:val="00BA7F8E"/>
    <w:rsid w:val="00BB1254"/>
    <w:rsid w:val="00BB249E"/>
    <w:rsid w:val="00BB3F4A"/>
    <w:rsid w:val="00BB4DB9"/>
    <w:rsid w:val="00BB5B0C"/>
    <w:rsid w:val="00BC1351"/>
    <w:rsid w:val="00BC2CC1"/>
    <w:rsid w:val="00BC2F1B"/>
    <w:rsid w:val="00BC30DB"/>
    <w:rsid w:val="00BC3495"/>
    <w:rsid w:val="00BC4BB6"/>
    <w:rsid w:val="00BC609A"/>
    <w:rsid w:val="00BC689A"/>
    <w:rsid w:val="00BD2983"/>
    <w:rsid w:val="00BD335B"/>
    <w:rsid w:val="00BD494E"/>
    <w:rsid w:val="00BD60FB"/>
    <w:rsid w:val="00BD694E"/>
    <w:rsid w:val="00BE039E"/>
    <w:rsid w:val="00BE11C1"/>
    <w:rsid w:val="00BE1A68"/>
    <w:rsid w:val="00BE1F13"/>
    <w:rsid w:val="00BE1FE4"/>
    <w:rsid w:val="00BE2D63"/>
    <w:rsid w:val="00BE5A4A"/>
    <w:rsid w:val="00BE6A4E"/>
    <w:rsid w:val="00BF1801"/>
    <w:rsid w:val="00BF2F71"/>
    <w:rsid w:val="00BF3347"/>
    <w:rsid w:val="00BF54F0"/>
    <w:rsid w:val="00BF5A57"/>
    <w:rsid w:val="00BF6C0A"/>
    <w:rsid w:val="00BF77D5"/>
    <w:rsid w:val="00BF7E75"/>
    <w:rsid w:val="00C0004D"/>
    <w:rsid w:val="00C00ED1"/>
    <w:rsid w:val="00C015B2"/>
    <w:rsid w:val="00C02E6B"/>
    <w:rsid w:val="00C036FC"/>
    <w:rsid w:val="00C04B30"/>
    <w:rsid w:val="00C06613"/>
    <w:rsid w:val="00C066E9"/>
    <w:rsid w:val="00C06FE6"/>
    <w:rsid w:val="00C10003"/>
    <w:rsid w:val="00C12B96"/>
    <w:rsid w:val="00C13904"/>
    <w:rsid w:val="00C13CB9"/>
    <w:rsid w:val="00C177F5"/>
    <w:rsid w:val="00C17C26"/>
    <w:rsid w:val="00C23D21"/>
    <w:rsid w:val="00C23EF9"/>
    <w:rsid w:val="00C23F74"/>
    <w:rsid w:val="00C26706"/>
    <w:rsid w:val="00C32C72"/>
    <w:rsid w:val="00C340E2"/>
    <w:rsid w:val="00C3596D"/>
    <w:rsid w:val="00C37E1C"/>
    <w:rsid w:val="00C40028"/>
    <w:rsid w:val="00C42F18"/>
    <w:rsid w:val="00C445EA"/>
    <w:rsid w:val="00C446CE"/>
    <w:rsid w:val="00C44A5A"/>
    <w:rsid w:val="00C50C48"/>
    <w:rsid w:val="00C510AE"/>
    <w:rsid w:val="00C51523"/>
    <w:rsid w:val="00C51AB3"/>
    <w:rsid w:val="00C51F4B"/>
    <w:rsid w:val="00C52C5C"/>
    <w:rsid w:val="00C54D11"/>
    <w:rsid w:val="00C551CA"/>
    <w:rsid w:val="00C55BC3"/>
    <w:rsid w:val="00C606F3"/>
    <w:rsid w:val="00C60DCE"/>
    <w:rsid w:val="00C61E14"/>
    <w:rsid w:val="00C624EF"/>
    <w:rsid w:val="00C632E9"/>
    <w:rsid w:val="00C638E0"/>
    <w:rsid w:val="00C63F4D"/>
    <w:rsid w:val="00C64591"/>
    <w:rsid w:val="00C64BEF"/>
    <w:rsid w:val="00C67906"/>
    <w:rsid w:val="00C71D80"/>
    <w:rsid w:val="00C72916"/>
    <w:rsid w:val="00C74011"/>
    <w:rsid w:val="00C75800"/>
    <w:rsid w:val="00C75B9B"/>
    <w:rsid w:val="00C81002"/>
    <w:rsid w:val="00C81B8B"/>
    <w:rsid w:val="00C83564"/>
    <w:rsid w:val="00C83A8D"/>
    <w:rsid w:val="00C844D8"/>
    <w:rsid w:val="00C8659D"/>
    <w:rsid w:val="00C92232"/>
    <w:rsid w:val="00C92A3D"/>
    <w:rsid w:val="00C949E8"/>
    <w:rsid w:val="00C94B52"/>
    <w:rsid w:val="00CA0B4B"/>
    <w:rsid w:val="00CA1FC9"/>
    <w:rsid w:val="00CA3255"/>
    <w:rsid w:val="00CA4960"/>
    <w:rsid w:val="00CA5FAE"/>
    <w:rsid w:val="00CA7D35"/>
    <w:rsid w:val="00CB092A"/>
    <w:rsid w:val="00CB0E7F"/>
    <w:rsid w:val="00CB14B9"/>
    <w:rsid w:val="00CB1BF2"/>
    <w:rsid w:val="00CB1ECF"/>
    <w:rsid w:val="00CB2346"/>
    <w:rsid w:val="00CB2AC2"/>
    <w:rsid w:val="00CB35FF"/>
    <w:rsid w:val="00CB3CD0"/>
    <w:rsid w:val="00CB3D4F"/>
    <w:rsid w:val="00CB4371"/>
    <w:rsid w:val="00CB642C"/>
    <w:rsid w:val="00CB66C2"/>
    <w:rsid w:val="00CC128E"/>
    <w:rsid w:val="00CC1870"/>
    <w:rsid w:val="00CC37A7"/>
    <w:rsid w:val="00CC665B"/>
    <w:rsid w:val="00CC7EA9"/>
    <w:rsid w:val="00CD0DBB"/>
    <w:rsid w:val="00CD2395"/>
    <w:rsid w:val="00CD4069"/>
    <w:rsid w:val="00CD4E77"/>
    <w:rsid w:val="00CD55EA"/>
    <w:rsid w:val="00CD6321"/>
    <w:rsid w:val="00CD7555"/>
    <w:rsid w:val="00CE2B33"/>
    <w:rsid w:val="00CE420D"/>
    <w:rsid w:val="00CE4D5C"/>
    <w:rsid w:val="00CE55C5"/>
    <w:rsid w:val="00CE61B3"/>
    <w:rsid w:val="00CF0EB6"/>
    <w:rsid w:val="00CF123C"/>
    <w:rsid w:val="00CF1E24"/>
    <w:rsid w:val="00CF59D4"/>
    <w:rsid w:val="00CF5D7C"/>
    <w:rsid w:val="00CF6E42"/>
    <w:rsid w:val="00CF772F"/>
    <w:rsid w:val="00D00FF0"/>
    <w:rsid w:val="00D0173B"/>
    <w:rsid w:val="00D01A53"/>
    <w:rsid w:val="00D01C09"/>
    <w:rsid w:val="00D03CFF"/>
    <w:rsid w:val="00D064A1"/>
    <w:rsid w:val="00D06EC0"/>
    <w:rsid w:val="00D07FF1"/>
    <w:rsid w:val="00D13319"/>
    <w:rsid w:val="00D15458"/>
    <w:rsid w:val="00D15E73"/>
    <w:rsid w:val="00D164BA"/>
    <w:rsid w:val="00D17E80"/>
    <w:rsid w:val="00D22D12"/>
    <w:rsid w:val="00D24576"/>
    <w:rsid w:val="00D2517F"/>
    <w:rsid w:val="00D265CA"/>
    <w:rsid w:val="00D304BD"/>
    <w:rsid w:val="00D30C51"/>
    <w:rsid w:val="00D30E12"/>
    <w:rsid w:val="00D314FE"/>
    <w:rsid w:val="00D31997"/>
    <w:rsid w:val="00D31AE1"/>
    <w:rsid w:val="00D31D1C"/>
    <w:rsid w:val="00D32073"/>
    <w:rsid w:val="00D33828"/>
    <w:rsid w:val="00D341B9"/>
    <w:rsid w:val="00D34615"/>
    <w:rsid w:val="00D35FF3"/>
    <w:rsid w:val="00D41306"/>
    <w:rsid w:val="00D4142E"/>
    <w:rsid w:val="00D41E2A"/>
    <w:rsid w:val="00D43F25"/>
    <w:rsid w:val="00D44A58"/>
    <w:rsid w:val="00D46D35"/>
    <w:rsid w:val="00D51C24"/>
    <w:rsid w:val="00D539AD"/>
    <w:rsid w:val="00D548ED"/>
    <w:rsid w:val="00D56898"/>
    <w:rsid w:val="00D5706C"/>
    <w:rsid w:val="00D609A4"/>
    <w:rsid w:val="00D63FD5"/>
    <w:rsid w:val="00D64331"/>
    <w:rsid w:val="00D64ACD"/>
    <w:rsid w:val="00D70CBB"/>
    <w:rsid w:val="00D73A2B"/>
    <w:rsid w:val="00D74A89"/>
    <w:rsid w:val="00D75181"/>
    <w:rsid w:val="00D752A8"/>
    <w:rsid w:val="00D76681"/>
    <w:rsid w:val="00D81CDE"/>
    <w:rsid w:val="00D8276A"/>
    <w:rsid w:val="00D827C0"/>
    <w:rsid w:val="00D85E43"/>
    <w:rsid w:val="00D87E2A"/>
    <w:rsid w:val="00D90F7C"/>
    <w:rsid w:val="00D911E5"/>
    <w:rsid w:val="00D913FF"/>
    <w:rsid w:val="00D91A59"/>
    <w:rsid w:val="00D955D4"/>
    <w:rsid w:val="00D977BA"/>
    <w:rsid w:val="00DA4330"/>
    <w:rsid w:val="00DA4513"/>
    <w:rsid w:val="00DA4EE7"/>
    <w:rsid w:val="00DA585A"/>
    <w:rsid w:val="00DB16CD"/>
    <w:rsid w:val="00DB361B"/>
    <w:rsid w:val="00DB4D9F"/>
    <w:rsid w:val="00DB530A"/>
    <w:rsid w:val="00DB78BF"/>
    <w:rsid w:val="00DC1963"/>
    <w:rsid w:val="00DC295A"/>
    <w:rsid w:val="00DC322E"/>
    <w:rsid w:val="00DC38ED"/>
    <w:rsid w:val="00DC460C"/>
    <w:rsid w:val="00DC5673"/>
    <w:rsid w:val="00DC6D8B"/>
    <w:rsid w:val="00DC6DB9"/>
    <w:rsid w:val="00DC7DA3"/>
    <w:rsid w:val="00DD2A50"/>
    <w:rsid w:val="00DD4E51"/>
    <w:rsid w:val="00DD4F06"/>
    <w:rsid w:val="00DD66A4"/>
    <w:rsid w:val="00DD6F15"/>
    <w:rsid w:val="00DD6F9A"/>
    <w:rsid w:val="00DE0FDA"/>
    <w:rsid w:val="00DE107D"/>
    <w:rsid w:val="00DE118F"/>
    <w:rsid w:val="00DE2229"/>
    <w:rsid w:val="00DE2763"/>
    <w:rsid w:val="00DE4C4A"/>
    <w:rsid w:val="00DE4F82"/>
    <w:rsid w:val="00DE51CF"/>
    <w:rsid w:val="00DE6578"/>
    <w:rsid w:val="00DE74F3"/>
    <w:rsid w:val="00DF1253"/>
    <w:rsid w:val="00DF13B0"/>
    <w:rsid w:val="00DF24FC"/>
    <w:rsid w:val="00DF2DCE"/>
    <w:rsid w:val="00DF3F1E"/>
    <w:rsid w:val="00DF43CF"/>
    <w:rsid w:val="00DF637D"/>
    <w:rsid w:val="00DF6568"/>
    <w:rsid w:val="00DF6E2C"/>
    <w:rsid w:val="00E04A2B"/>
    <w:rsid w:val="00E0556E"/>
    <w:rsid w:val="00E05685"/>
    <w:rsid w:val="00E05F64"/>
    <w:rsid w:val="00E1150D"/>
    <w:rsid w:val="00E1417A"/>
    <w:rsid w:val="00E16BB6"/>
    <w:rsid w:val="00E27A9E"/>
    <w:rsid w:val="00E30EAA"/>
    <w:rsid w:val="00E33B2C"/>
    <w:rsid w:val="00E34062"/>
    <w:rsid w:val="00E34F4F"/>
    <w:rsid w:val="00E363FB"/>
    <w:rsid w:val="00E367BB"/>
    <w:rsid w:val="00E37A13"/>
    <w:rsid w:val="00E40E54"/>
    <w:rsid w:val="00E4120B"/>
    <w:rsid w:val="00E41388"/>
    <w:rsid w:val="00E41F05"/>
    <w:rsid w:val="00E45C13"/>
    <w:rsid w:val="00E47060"/>
    <w:rsid w:val="00E47235"/>
    <w:rsid w:val="00E531F6"/>
    <w:rsid w:val="00E53641"/>
    <w:rsid w:val="00E54546"/>
    <w:rsid w:val="00E55DBB"/>
    <w:rsid w:val="00E56FEC"/>
    <w:rsid w:val="00E636A4"/>
    <w:rsid w:val="00E63BEC"/>
    <w:rsid w:val="00E65E16"/>
    <w:rsid w:val="00E67C91"/>
    <w:rsid w:val="00E71A4C"/>
    <w:rsid w:val="00E72594"/>
    <w:rsid w:val="00E72B34"/>
    <w:rsid w:val="00E742F9"/>
    <w:rsid w:val="00E76007"/>
    <w:rsid w:val="00E76976"/>
    <w:rsid w:val="00E7752C"/>
    <w:rsid w:val="00E80CE5"/>
    <w:rsid w:val="00E84CED"/>
    <w:rsid w:val="00E851CC"/>
    <w:rsid w:val="00E865E7"/>
    <w:rsid w:val="00E87AAC"/>
    <w:rsid w:val="00E90484"/>
    <w:rsid w:val="00E90757"/>
    <w:rsid w:val="00E90CB2"/>
    <w:rsid w:val="00E9155C"/>
    <w:rsid w:val="00E91C95"/>
    <w:rsid w:val="00E92A06"/>
    <w:rsid w:val="00E932E0"/>
    <w:rsid w:val="00E93BDB"/>
    <w:rsid w:val="00E94053"/>
    <w:rsid w:val="00E948D9"/>
    <w:rsid w:val="00E94947"/>
    <w:rsid w:val="00E94CAD"/>
    <w:rsid w:val="00E95D87"/>
    <w:rsid w:val="00EA0F6A"/>
    <w:rsid w:val="00EA1AE5"/>
    <w:rsid w:val="00EA1F78"/>
    <w:rsid w:val="00EA2288"/>
    <w:rsid w:val="00EA2EAC"/>
    <w:rsid w:val="00EA3FA5"/>
    <w:rsid w:val="00EA483B"/>
    <w:rsid w:val="00EA5EE9"/>
    <w:rsid w:val="00EA7EC2"/>
    <w:rsid w:val="00EB0B2A"/>
    <w:rsid w:val="00EB1576"/>
    <w:rsid w:val="00EB2DAF"/>
    <w:rsid w:val="00EB31AF"/>
    <w:rsid w:val="00EB3FA2"/>
    <w:rsid w:val="00EB4F76"/>
    <w:rsid w:val="00EB5661"/>
    <w:rsid w:val="00EB59C4"/>
    <w:rsid w:val="00EB7735"/>
    <w:rsid w:val="00EB7DAD"/>
    <w:rsid w:val="00EC1915"/>
    <w:rsid w:val="00EC2A1D"/>
    <w:rsid w:val="00EC5269"/>
    <w:rsid w:val="00EC73AE"/>
    <w:rsid w:val="00EC7D47"/>
    <w:rsid w:val="00ED4205"/>
    <w:rsid w:val="00ED5B80"/>
    <w:rsid w:val="00ED62FF"/>
    <w:rsid w:val="00ED7FFD"/>
    <w:rsid w:val="00EE0626"/>
    <w:rsid w:val="00EE06EA"/>
    <w:rsid w:val="00EE13B6"/>
    <w:rsid w:val="00EE1C0C"/>
    <w:rsid w:val="00EE1DE7"/>
    <w:rsid w:val="00EE23FC"/>
    <w:rsid w:val="00EE6813"/>
    <w:rsid w:val="00EE7F1D"/>
    <w:rsid w:val="00EF09A9"/>
    <w:rsid w:val="00EF331C"/>
    <w:rsid w:val="00EF3B32"/>
    <w:rsid w:val="00EF487A"/>
    <w:rsid w:val="00EF5AAF"/>
    <w:rsid w:val="00EF5FFE"/>
    <w:rsid w:val="00EF75E6"/>
    <w:rsid w:val="00F030E9"/>
    <w:rsid w:val="00F03EDB"/>
    <w:rsid w:val="00F0461F"/>
    <w:rsid w:val="00F05012"/>
    <w:rsid w:val="00F055C4"/>
    <w:rsid w:val="00F0660F"/>
    <w:rsid w:val="00F06EEE"/>
    <w:rsid w:val="00F07F56"/>
    <w:rsid w:val="00F107E0"/>
    <w:rsid w:val="00F116BC"/>
    <w:rsid w:val="00F12537"/>
    <w:rsid w:val="00F13C99"/>
    <w:rsid w:val="00F14AAD"/>
    <w:rsid w:val="00F14B88"/>
    <w:rsid w:val="00F15D85"/>
    <w:rsid w:val="00F200EA"/>
    <w:rsid w:val="00F2151E"/>
    <w:rsid w:val="00F219A2"/>
    <w:rsid w:val="00F25896"/>
    <w:rsid w:val="00F26E1F"/>
    <w:rsid w:val="00F30EA4"/>
    <w:rsid w:val="00F30ED4"/>
    <w:rsid w:val="00F330D4"/>
    <w:rsid w:val="00F34A05"/>
    <w:rsid w:val="00F35984"/>
    <w:rsid w:val="00F362D0"/>
    <w:rsid w:val="00F37A3A"/>
    <w:rsid w:val="00F40108"/>
    <w:rsid w:val="00F402AF"/>
    <w:rsid w:val="00F40D8E"/>
    <w:rsid w:val="00F42B7A"/>
    <w:rsid w:val="00F44145"/>
    <w:rsid w:val="00F455DB"/>
    <w:rsid w:val="00F46F00"/>
    <w:rsid w:val="00F54BF9"/>
    <w:rsid w:val="00F55D36"/>
    <w:rsid w:val="00F569F2"/>
    <w:rsid w:val="00F612BF"/>
    <w:rsid w:val="00F65187"/>
    <w:rsid w:val="00F656CA"/>
    <w:rsid w:val="00F65AB5"/>
    <w:rsid w:val="00F70199"/>
    <w:rsid w:val="00F704F6"/>
    <w:rsid w:val="00F716FD"/>
    <w:rsid w:val="00F724CE"/>
    <w:rsid w:val="00F76986"/>
    <w:rsid w:val="00F773A0"/>
    <w:rsid w:val="00F77878"/>
    <w:rsid w:val="00F832AB"/>
    <w:rsid w:val="00F83853"/>
    <w:rsid w:val="00F846C6"/>
    <w:rsid w:val="00F84B3F"/>
    <w:rsid w:val="00F8525A"/>
    <w:rsid w:val="00F87D77"/>
    <w:rsid w:val="00F91154"/>
    <w:rsid w:val="00F9248E"/>
    <w:rsid w:val="00F93988"/>
    <w:rsid w:val="00F94797"/>
    <w:rsid w:val="00F9493C"/>
    <w:rsid w:val="00F94DFD"/>
    <w:rsid w:val="00F96B5E"/>
    <w:rsid w:val="00FA09B6"/>
    <w:rsid w:val="00FA0B15"/>
    <w:rsid w:val="00FA31B2"/>
    <w:rsid w:val="00FA3412"/>
    <w:rsid w:val="00FA457B"/>
    <w:rsid w:val="00FA4E18"/>
    <w:rsid w:val="00FA6B1C"/>
    <w:rsid w:val="00FA754E"/>
    <w:rsid w:val="00FB1A3F"/>
    <w:rsid w:val="00FB534F"/>
    <w:rsid w:val="00FB545D"/>
    <w:rsid w:val="00FB5612"/>
    <w:rsid w:val="00FB58E3"/>
    <w:rsid w:val="00FB731D"/>
    <w:rsid w:val="00FB7F37"/>
    <w:rsid w:val="00FC19A5"/>
    <w:rsid w:val="00FC2918"/>
    <w:rsid w:val="00FC2F89"/>
    <w:rsid w:val="00FC315A"/>
    <w:rsid w:val="00FC4312"/>
    <w:rsid w:val="00FC4947"/>
    <w:rsid w:val="00FC4E31"/>
    <w:rsid w:val="00FC5CCB"/>
    <w:rsid w:val="00FC61CC"/>
    <w:rsid w:val="00FC6E0B"/>
    <w:rsid w:val="00FC6F2F"/>
    <w:rsid w:val="00FC7C0D"/>
    <w:rsid w:val="00FD0022"/>
    <w:rsid w:val="00FD0D46"/>
    <w:rsid w:val="00FD11E3"/>
    <w:rsid w:val="00FD155A"/>
    <w:rsid w:val="00FD1C41"/>
    <w:rsid w:val="00FD2E13"/>
    <w:rsid w:val="00FD48B1"/>
    <w:rsid w:val="00FD4993"/>
    <w:rsid w:val="00FD5A60"/>
    <w:rsid w:val="00FD6EE5"/>
    <w:rsid w:val="00FD7E86"/>
    <w:rsid w:val="00FD7ECA"/>
    <w:rsid w:val="00FE0893"/>
    <w:rsid w:val="00FE21CB"/>
    <w:rsid w:val="00FE2353"/>
    <w:rsid w:val="00FE2B89"/>
    <w:rsid w:val="00FE3C3F"/>
    <w:rsid w:val="00FE429E"/>
    <w:rsid w:val="00FE48E2"/>
    <w:rsid w:val="00FE5270"/>
    <w:rsid w:val="00FE643F"/>
    <w:rsid w:val="00FE6555"/>
    <w:rsid w:val="00FE7C6C"/>
    <w:rsid w:val="00FF0E76"/>
    <w:rsid w:val="00FF11E5"/>
    <w:rsid w:val="00FF1AFE"/>
    <w:rsid w:val="00FF3A3C"/>
    <w:rsid w:val="00FF3D51"/>
    <w:rsid w:val="00FF4806"/>
    <w:rsid w:val="00FF4950"/>
    <w:rsid w:val="00FF4F89"/>
    <w:rsid w:val="00FF5258"/>
    <w:rsid w:val="00FF59A5"/>
    <w:rsid w:val="00FF5AD3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0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D30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1530F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B1530F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A12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12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64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1530F"/>
  </w:style>
  <w:style w:type="character" w:styleId="a3">
    <w:name w:val="Hyperlink"/>
    <w:rsid w:val="00B1530F"/>
    <w:rPr>
      <w:color w:val="0000FF"/>
      <w:u w:val="single"/>
    </w:rPr>
  </w:style>
  <w:style w:type="character" w:customStyle="1" w:styleId="readerarticledatelinedate">
    <w:name w:val="reader_article_dateline__date"/>
    <w:basedOn w:val="a0"/>
    <w:rsid w:val="00B1530F"/>
  </w:style>
  <w:style w:type="character" w:customStyle="1" w:styleId="readerarticledatelinetime">
    <w:name w:val="reader_article_dateline__time"/>
    <w:basedOn w:val="a0"/>
    <w:rsid w:val="00B1530F"/>
  </w:style>
  <w:style w:type="paragraph" w:customStyle="1" w:styleId="readerarticlelead">
    <w:name w:val="reader_article_lead"/>
    <w:basedOn w:val="a"/>
    <w:rsid w:val="00B1530F"/>
    <w:pPr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rsid w:val="00B1530F"/>
    <w:pPr>
      <w:spacing w:before="100" w:beforeAutospacing="1" w:after="100" w:afterAutospacing="1"/>
    </w:pPr>
    <w:rPr>
      <w:lang w:eastAsia="ru-RU"/>
    </w:rPr>
  </w:style>
  <w:style w:type="character" w:styleId="a5">
    <w:name w:val="Strong"/>
    <w:qFormat/>
    <w:rsid w:val="00B1530F"/>
    <w:rPr>
      <w:b/>
      <w:bCs/>
    </w:rPr>
  </w:style>
  <w:style w:type="paragraph" w:customStyle="1" w:styleId="entryfilesize">
    <w:name w:val="entry_file_size"/>
    <w:basedOn w:val="a"/>
    <w:rsid w:val="00B1530F"/>
    <w:pPr>
      <w:spacing w:before="100" w:beforeAutospacing="1" w:after="100" w:afterAutospacing="1"/>
    </w:pPr>
    <w:rPr>
      <w:lang w:eastAsia="ru-RU"/>
    </w:rPr>
  </w:style>
  <w:style w:type="character" w:styleId="a6">
    <w:name w:val="Emphasis"/>
    <w:qFormat/>
    <w:rsid w:val="009F4C70"/>
    <w:rPr>
      <w:i/>
      <w:iCs/>
    </w:rPr>
  </w:style>
  <w:style w:type="character" w:styleId="a7">
    <w:name w:val="FollowedHyperlink"/>
    <w:rsid w:val="009F4C70"/>
    <w:rPr>
      <w:color w:val="800080"/>
      <w:u w:val="single"/>
    </w:rPr>
  </w:style>
  <w:style w:type="character" w:customStyle="1" w:styleId="logotxt">
    <w:name w:val="logo_txt"/>
    <w:basedOn w:val="a0"/>
    <w:rsid w:val="004D304D"/>
  </w:style>
  <w:style w:type="paragraph" w:customStyle="1" w:styleId="worktime">
    <w:name w:val="work_time"/>
    <w:basedOn w:val="a"/>
    <w:rsid w:val="004D304D"/>
    <w:pPr>
      <w:spacing w:before="100" w:beforeAutospacing="1" w:after="100" w:afterAutospacing="1"/>
    </w:pPr>
    <w:rPr>
      <w:lang w:eastAsia="ru-RU"/>
    </w:rPr>
  </w:style>
  <w:style w:type="character" w:customStyle="1" w:styleId="phonetxt">
    <w:name w:val="phone_txt"/>
    <w:basedOn w:val="a0"/>
    <w:rsid w:val="004D304D"/>
  </w:style>
  <w:style w:type="paragraph" w:customStyle="1" w:styleId="phone">
    <w:name w:val="phone"/>
    <w:basedOn w:val="a"/>
    <w:rsid w:val="004D304D"/>
    <w:pPr>
      <w:spacing w:before="100" w:beforeAutospacing="1" w:after="100" w:afterAutospacing="1"/>
    </w:pPr>
    <w:rPr>
      <w:lang w:eastAsia="ru-RU"/>
    </w:rPr>
  </w:style>
  <w:style w:type="character" w:customStyle="1" w:styleId="titlegt1">
    <w:name w:val="title gt1"/>
    <w:basedOn w:val="a0"/>
    <w:rsid w:val="004D304D"/>
  </w:style>
  <w:style w:type="character" w:customStyle="1" w:styleId="titlegt2">
    <w:name w:val="title gt2"/>
    <w:basedOn w:val="a0"/>
    <w:rsid w:val="004D304D"/>
  </w:style>
  <w:style w:type="character" w:customStyle="1" w:styleId="titlegt3">
    <w:name w:val="title gt3"/>
    <w:basedOn w:val="a0"/>
    <w:rsid w:val="004D304D"/>
  </w:style>
  <w:style w:type="character" w:customStyle="1" w:styleId="titlegt4">
    <w:name w:val="title gt4"/>
    <w:basedOn w:val="a0"/>
    <w:rsid w:val="004D304D"/>
  </w:style>
  <w:style w:type="character" w:customStyle="1" w:styleId="titlegt5">
    <w:name w:val="title gt5"/>
    <w:basedOn w:val="a0"/>
    <w:rsid w:val="004D304D"/>
  </w:style>
  <w:style w:type="character" w:customStyle="1" w:styleId="titlegt6">
    <w:name w:val="title gt6"/>
    <w:basedOn w:val="a0"/>
    <w:rsid w:val="004D304D"/>
  </w:style>
  <w:style w:type="paragraph" w:customStyle="1" w:styleId="gsmtxt">
    <w:name w:val="gsm_txt"/>
    <w:basedOn w:val="a"/>
    <w:rsid w:val="004D304D"/>
    <w:pPr>
      <w:spacing w:before="100" w:beforeAutospacing="1" w:after="100" w:afterAutospacing="1"/>
    </w:pPr>
    <w:rPr>
      <w:lang w:eastAsia="ru-RU"/>
    </w:rPr>
  </w:style>
  <w:style w:type="paragraph" w:styleId="z-">
    <w:name w:val="HTML Top of Form"/>
    <w:basedOn w:val="a"/>
    <w:next w:val="a"/>
    <w:hidden/>
    <w:rsid w:val="004D30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customStyle="1" w:styleId="formtitle">
    <w:name w:val="form_title"/>
    <w:basedOn w:val="a"/>
    <w:rsid w:val="004D304D"/>
    <w:pPr>
      <w:spacing w:before="100" w:beforeAutospacing="1" w:after="100" w:afterAutospacing="1"/>
    </w:pPr>
    <w:rPr>
      <w:lang w:eastAsia="ru-RU"/>
    </w:rPr>
  </w:style>
  <w:style w:type="paragraph" w:styleId="z-0">
    <w:name w:val="HTML Bottom of Form"/>
    <w:basedOn w:val="a"/>
    <w:next w:val="a"/>
    <w:hidden/>
    <w:rsid w:val="004D30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customStyle="1" w:styleId="ptitlept1">
    <w:name w:val="ptitle pt1"/>
    <w:basedOn w:val="a"/>
    <w:rsid w:val="004D304D"/>
    <w:pPr>
      <w:spacing w:before="100" w:beforeAutospacing="1" w:after="100" w:afterAutospacing="1"/>
    </w:pPr>
    <w:rPr>
      <w:lang w:eastAsia="ru-RU"/>
    </w:rPr>
  </w:style>
  <w:style w:type="paragraph" w:customStyle="1" w:styleId="ptitlept2">
    <w:name w:val="ptitle pt2"/>
    <w:basedOn w:val="a"/>
    <w:rsid w:val="004D304D"/>
    <w:pPr>
      <w:spacing w:before="100" w:beforeAutospacing="1" w:after="100" w:afterAutospacing="1"/>
    </w:pPr>
    <w:rPr>
      <w:lang w:eastAsia="ru-RU"/>
    </w:rPr>
  </w:style>
  <w:style w:type="paragraph" w:customStyle="1" w:styleId="ptitlept3">
    <w:name w:val="ptitle pt3"/>
    <w:basedOn w:val="a"/>
    <w:rsid w:val="004D304D"/>
    <w:pPr>
      <w:spacing w:before="100" w:beforeAutospacing="1" w:after="100" w:afterAutospacing="1"/>
    </w:pPr>
    <w:rPr>
      <w:lang w:eastAsia="ru-RU"/>
    </w:rPr>
  </w:style>
  <w:style w:type="paragraph" w:customStyle="1" w:styleId="ptitlept4">
    <w:name w:val="ptitle pt4"/>
    <w:basedOn w:val="a"/>
    <w:rsid w:val="004D304D"/>
    <w:pPr>
      <w:spacing w:before="100" w:beforeAutospacing="1" w:after="100" w:afterAutospacing="1"/>
    </w:pPr>
    <w:rPr>
      <w:lang w:eastAsia="ru-RU"/>
    </w:rPr>
  </w:style>
  <w:style w:type="paragraph" w:customStyle="1" w:styleId="ptitlept5">
    <w:name w:val="ptitle pt5"/>
    <w:basedOn w:val="a"/>
    <w:rsid w:val="004D304D"/>
    <w:pPr>
      <w:spacing w:before="100" w:beforeAutospacing="1" w:after="100" w:afterAutospacing="1"/>
    </w:pPr>
    <w:rPr>
      <w:lang w:eastAsia="ru-RU"/>
    </w:rPr>
  </w:style>
  <w:style w:type="paragraph" w:customStyle="1" w:styleId="ptitlept6">
    <w:name w:val="ptitle pt6"/>
    <w:basedOn w:val="a"/>
    <w:rsid w:val="004D304D"/>
    <w:pPr>
      <w:spacing w:before="100" w:beforeAutospacing="1" w:after="100" w:afterAutospacing="1"/>
    </w:pPr>
    <w:rPr>
      <w:lang w:eastAsia="ru-RU"/>
    </w:rPr>
  </w:style>
  <w:style w:type="paragraph" w:customStyle="1" w:styleId="cdesccd3">
    <w:name w:val="cdesc cd3"/>
    <w:basedOn w:val="a"/>
    <w:rsid w:val="004D304D"/>
    <w:pPr>
      <w:spacing w:before="100" w:beforeAutospacing="1" w:after="100" w:afterAutospacing="1"/>
    </w:pPr>
    <w:rPr>
      <w:lang w:eastAsia="ru-RU"/>
    </w:rPr>
  </w:style>
  <w:style w:type="paragraph" w:customStyle="1" w:styleId="actiontxt">
    <w:name w:val="action_txt"/>
    <w:basedOn w:val="a"/>
    <w:rsid w:val="004D304D"/>
    <w:pPr>
      <w:spacing w:before="100" w:beforeAutospacing="1" w:after="100" w:afterAutospacing="1"/>
    </w:pPr>
    <w:rPr>
      <w:lang w:eastAsia="ru-RU"/>
    </w:rPr>
  </w:style>
  <w:style w:type="character" w:customStyle="1" w:styleId="pricetxt">
    <w:name w:val="price_txt"/>
    <w:basedOn w:val="a0"/>
    <w:rsid w:val="004D304D"/>
  </w:style>
  <w:style w:type="character" w:customStyle="1" w:styleId="oldprice">
    <w:name w:val="old_price"/>
    <w:basedOn w:val="a0"/>
    <w:rsid w:val="004D304D"/>
  </w:style>
  <w:style w:type="paragraph" w:customStyle="1" w:styleId="newprice">
    <w:name w:val="new_price"/>
    <w:basedOn w:val="a"/>
    <w:rsid w:val="004D304D"/>
    <w:pPr>
      <w:spacing w:before="100" w:beforeAutospacing="1" w:after="100" w:afterAutospacing="1"/>
    </w:pPr>
    <w:rPr>
      <w:lang w:eastAsia="ru-RU"/>
    </w:rPr>
  </w:style>
  <w:style w:type="paragraph" w:customStyle="1" w:styleId="datitledat1">
    <w:name w:val="datitle dat1"/>
    <w:basedOn w:val="a"/>
    <w:rsid w:val="004D304D"/>
    <w:pPr>
      <w:spacing w:before="100" w:beforeAutospacing="1" w:after="100" w:afterAutospacing="1"/>
    </w:pPr>
    <w:rPr>
      <w:lang w:eastAsia="ru-RU"/>
    </w:rPr>
  </w:style>
  <w:style w:type="paragraph" w:customStyle="1" w:styleId="datitledat2">
    <w:name w:val="datitle dat2"/>
    <w:basedOn w:val="a"/>
    <w:rsid w:val="004D304D"/>
    <w:pPr>
      <w:spacing w:before="100" w:beforeAutospacing="1" w:after="100" w:afterAutospacing="1"/>
    </w:pPr>
    <w:rPr>
      <w:lang w:eastAsia="ru-RU"/>
    </w:rPr>
  </w:style>
  <w:style w:type="paragraph" w:customStyle="1" w:styleId="datitledat3">
    <w:name w:val="datitle dat3"/>
    <w:basedOn w:val="a"/>
    <w:rsid w:val="004D304D"/>
    <w:pPr>
      <w:spacing w:before="100" w:beforeAutospacing="1" w:after="100" w:afterAutospacing="1"/>
    </w:pPr>
    <w:rPr>
      <w:lang w:eastAsia="ru-RU"/>
    </w:rPr>
  </w:style>
  <w:style w:type="paragraph" w:customStyle="1" w:styleId="datitledat4">
    <w:name w:val="datitle dat4"/>
    <w:basedOn w:val="a"/>
    <w:rsid w:val="004D304D"/>
    <w:pPr>
      <w:spacing w:before="100" w:beforeAutospacing="1" w:after="100" w:afterAutospacing="1"/>
    </w:pPr>
    <w:rPr>
      <w:lang w:eastAsia="ru-RU"/>
    </w:rPr>
  </w:style>
  <w:style w:type="paragraph" w:customStyle="1" w:styleId="distxt">
    <w:name w:val="dis_txt"/>
    <w:basedOn w:val="a"/>
    <w:rsid w:val="004D304D"/>
    <w:pPr>
      <w:spacing w:before="100" w:beforeAutospacing="1" w:after="100" w:afterAutospacing="1"/>
    </w:pPr>
    <w:rPr>
      <w:lang w:eastAsia="ru-RU"/>
    </w:rPr>
  </w:style>
  <w:style w:type="character" w:customStyle="1" w:styleId="copyright">
    <w:name w:val="copyright"/>
    <w:basedOn w:val="a0"/>
    <w:rsid w:val="004D304D"/>
  </w:style>
  <w:style w:type="character" w:customStyle="1" w:styleId="worktime1">
    <w:name w:val="work_time1"/>
    <w:basedOn w:val="a0"/>
    <w:rsid w:val="004D304D"/>
  </w:style>
  <w:style w:type="character" w:customStyle="1" w:styleId="email">
    <w:name w:val="email"/>
    <w:basedOn w:val="a0"/>
    <w:rsid w:val="004D304D"/>
  </w:style>
  <w:style w:type="character" w:customStyle="1" w:styleId="at-firm-card-address-namedg-link">
    <w:name w:val="at-firm-card-address-name dg-link"/>
    <w:basedOn w:val="a0"/>
    <w:rsid w:val="004D304D"/>
  </w:style>
  <w:style w:type="character" w:customStyle="1" w:styleId="dg-note">
    <w:name w:val="dg-note"/>
    <w:basedOn w:val="a0"/>
    <w:rsid w:val="004D304D"/>
  </w:style>
  <w:style w:type="character" w:customStyle="1" w:styleId="dg-arrow-right">
    <w:name w:val="dg-arrow-right"/>
    <w:basedOn w:val="a0"/>
    <w:rsid w:val="004D304D"/>
  </w:style>
  <w:style w:type="character" w:customStyle="1" w:styleId="dg-link-text">
    <w:name w:val="dg-link-text"/>
    <w:basedOn w:val="a0"/>
    <w:rsid w:val="004D304D"/>
  </w:style>
  <w:style w:type="character" w:customStyle="1" w:styleId="dg-click2show">
    <w:name w:val="dg-click2show"/>
    <w:basedOn w:val="a0"/>
    <w:rsid w:val="004D304D"/>
  </w:style>
  <w:style w:type="character" w:customStyle="1" w:styleId="dg-click2showdg-hidden">
    <w:name w:val="dg-click2show dg-hidden"/>
    <w:basedOn w:val="a0"/>
    <w:rsid w:val="004D304D"/>
  </w:style>
  <w:style w:type="character" w:customStyle="1" w:styleId="dg-work-timedg-link-pseudo">
    <w:name w:val="dg-work-time dg-link-pseudo"/>
    <w:basedOn w:val="a0"/>
    <w:rsid w:val="004D304D"/>
  </w:style>
  <w:style w:type="character" w:customStyle="1" w:styleId="dg-work-info">
    <w:name w:val="dg-work-info"/>
    <w:basedOn w:val="a0"/>
    <w:rsid w:val="004D304D"/>
  </w:style>
  <w:style w:type="character" w:customStyle="1" w:styleId="dg-add-attr-itemdg-label">
    <w:name w:val="dg-add-attr-item dg-label"/>
    <w:basedOn w:val="a0"/>
    <w:rsid w:val="004D304D"/>
  </w:style>
  <w:style w:type="character" w:customStyle="1" w:styleId="dg-link-hiddenat-firm-card-rubric">
    <w:name w:val="dg-link-hidden at-firm-card-rubric"/>
    <w:basedOn w:val="a0"/>
    <w:rsid w:val="004D304D"/>
  </w:style>
  <w:style w:type="character" w:customStyle="1" w:styleId="dg-label">
    <w:name w:val="dg-label"/>
    <w:basedOn w:val="a0"/>
    <w:rsid w:val="005251EA"/>
  </w:style>
  <w:style w:type="paragraph" w:styleId="a8">
    <w:name w:val="Balloon Text"/>
    <w:basedOn w:val="a"/>
    <w:semiHidden/>
    <w:rsid w:val="005251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59D4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rsid w:val="00971806"/>
    <w:pPr>
      <w:spacing w:after="120"/>
    </w:pPr>
  </w:style>
  <w:style w:type="paragraph" w:styleId="ab">
    <w:name w:val="Title"/>
    <w:basedOn w:val="a"/>
    <w:next w:val="ac"/>
    <w:qFormat/>
    <w:rsid w:val="00971806"/>
    <w:pPr>
      <w:ind w:left="4111"/>
      <w:jc w:val="center"/>
    </w:pPr>
    <w:rPr>
      <w:b/>
      <w:bCs/>
      <w:sz w:val="36"/>
      <w:szCs w:val="20"/>
    </w:rPr>
  </w:style>
  <w:style w:type="paragraph" w:styleId="ac">
    <w:name w:val="Subtitle"/>
    <w:basedOn w:val="a"/>
    <w:next w:val="a9"/>
    <w:qFormat/>
    <w:rsid w:val="00971806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paragraph" w:customStyle="1" w:styleId="31">
    <w:name w:val="Основной текст с отступом 31"/>
    <w:basedOn w:val="a"/>
    <w:rsid w:val="00971806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таблицы"/>
    <w:basedOn w:val="a"/>
    <w:rsid w:val="00971806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  <w:style w:type="character" w:customStyle="1" w:styleId="40">
    <w:name w:val="Заголовок 4 Знак"/>
    <w:link w:val="4"/>
    <w:semiHidden/>
    <w:rsid w:val="002A126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link w:val="5"/>
    <w:semiHidden/>
    <w:rsid w:val="002A126B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PlusTitle">
    <w:name w:val="ConsPlusTitle"/>
    <w:rsid w:val="00B039D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e">
    <w:name w:val="Table Grid"/>
    <w:basedOn w:val="a1"/>
    <w:rsid w:val="00F03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basedOn w:val="a0"/>
    <w:link w:val="a9"/>
    <w:rsid w:val="00253EE5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717">
          <w:marLeft w:val="0"/>
          <w:marRight w:val="0"/>
          <w:marTop w:val="0"/>
          <w:marBottom w:val="0"/>
          <w:divBdr>
            <w:top w:val="single" w:sz="6" w:space="11" w:color="DCDCDC"/>
            <w:left w:val="single" w:sz="2" w:space="0" w:color="DCDCDC"/>
            <w:bottom w:val="single" w:sz="6" w:space="11" w:color="DCDCDC"/>
            <w:right w:val="single" w:sz="2" w:space="0" w:color="DCDCDC"/>
          </w:divBdr>
        </w:div>
        <w:div w:id="1516381180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98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CDCDC"/>
                    <w:right w:val="none" w:sz="0" w:space="0" w:color="auto"/>
                  </w:divBdr>
                </w:div>
                <w:div w:id="19680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2856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331247">
          <w:marLeft w:val="0"/>
          <w:marRight w:val="0"/>
          <w:marTop w:val="615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  <w:divsChild>
            <w:div w:id="437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0032">
          <w:marLeft w:val="0"/>
          <w:marRight w:val="0"/>
          <w:marTop w:val="750"/>
          <w:marBottom w:val="0"/>
          <w:divBdr>
            <w:top w:val="single" w:sz="18" w:space="0" w:color="FF6600"/>
            <w:left w:val="single" w:sz="18" w:space="0" w:color="FF6600"/>
            <w:bottom w:val="single" w:sz="18" w:space="0" w:color="FF6600"/>
            <w:right w:val="single" w:sz="18" w:space="0" w:color="FF6600"/>
          </w:divBdr>
        </w:div>
        <w:div w:id="7543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406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74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67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316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24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42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8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226919">
          <w:marLeft w:val="0"/>
          <w:marRight w:val="-31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587">
          <w:marLeft w:val="0"/>
          <w:marRight w:val="-31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27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60445">
                  <w:marLeft w:val="-450"/>
                  <w:marRight w:val="-150"/>
                  <w:marTop w:val="60"/>
                  <w:marBottom w:val="15"/>
                  <w:divBdr>
                    <w:top w:val="none" w:sz="0" w:space="0" w:color="auto"/>
                    <w:left w:val="single" w:sz="36" w:space="19" w:color="FF9600"/>
                    <w:bottom w:val="none" w:sz="0" w:space="0" w:color="auto"/>
                    <w:right w:val="none" w:sz="0" w:space="0" w:color="auto"/>
                  </w:divBdr>
                  <w:divsChild>
                    <w:div w:id="2210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90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703065">
          <w:marLeft w:val="0"/>
          <w:marRight w:val="-31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15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964039">
          <w:marLeft w:val="0"/>
          <w:marRight w:val="-31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35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358">
          <w:marLeft w:val="0"/>
          <w:marRight w:val="-31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08B70-B0B4-4B70-A23D-475EA350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mashburo</cp:lastModifiedBy>
  <cp:revision>5</cp:revision>
  <cp:lastPrinted>2016-02-19T10:17:00Z</cp:lastPrinted>
  <dcterms:created xsi:type="dcterms:W3CDTF">2016-02-02T06:26:00Z</dcterms:created>
  <dcterms:modified xsi:type="dcterms:W3CDTF">2016-02-24T05:07:00Z</dcterms:modified>
</cp:coreProperties>
</file>