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E" w:rsidRDefault="009508D5" w:rsidP="00C1574D">
      <w:pPr>
        <w:spacing w:after="200" w:line="276" w:lineRule="auto"/>
        <w:jc w:val="center"/>
        <w:rPr>
          <w:rFonts w:eastAsiaTheme="minorEastAsia" w:cstheme="minorBidi"/>
          <w:b/>
          <w:sz w:val="28"/>
          <w:szCs w:val="28"/>
          <w:lang w:val="ru-RU" w:eastAsia="ru-RU"/>
        </w:rPr>
      </w:pPr>
      <w:r w:rsidRPr="004D7469">
        <w:rPr>
          <w:noProof/>
          <w:lang w:val="ru-RU" w:eastAsia="ru-RU"/>
        </w:rPr>
        <w:drawing>
          <wp:inline distT="0" distB="0" distL="0" distR="0">
            <wp:extent cx="981075" cy="1323975"/>
            <wp:effectExtent l="0" t="0" r="0" b="0"/>
            <wp:docPr id="1" name="Рисунок 1" descr="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р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574D" w:rsidRPr="00C1574D" w:rsidRDefault="00C1574D" w:rsidP="00C1574D">
      <w:pPr>
        <w:spacing w:after="200" w:line="276" w:lineRule="auto"/>
        <w:jc w:val="center"/>
        <w:rPr>
          <w:rFonts w:eastAsiaTheme="minorEastAsia" w:cstheme="minorBidi"/>
          <w:b/>
          <w:sz w:val="28"/>
          <w:szCs w:val="28"/>
          <w:lang w:val="ru-RU" w:eastAsia="ru-RU"/>
        </w:rPr>
      </w:pPr>
      <w:r w:rsidRPr="00C1574D">
        <w:rPr>
          <w:rFonts w:eastAsiaTheme="minorEastAsia" w:cstheme="minorBidi"/>
          <w:b/>
          <w:sz w:val="28"/>
          <w:szCs w:val="28"/>
          <w:lang w:val="ru-RU" w:eastAsia="ru-RU"/>
        </w:rPr>
        <w:t>СОБРАНИЕ ДЕПУТАТОВ</w:t>
      </w:r>
      <w:r w:rsidRPr="00C1574D">
        <w:rPr>
          <w:rFonts w:eastAsiaTheme="minorEastAsia" w:cstheme="minorBidi"/>
          <w:b/>
          <w:sz w:val="28"/>
          <w:szCs w:val="28"/>
          <w:lang w:val="ru-RU" w:eastAsia="ru-RU"/>
        </w:rPr>
        <w:br/>
        <w:t>АКСАЙСКОГО ГОРОДСКОГО ПОСЕЛЕНИЯ</w:t>
      </w:r>
    </w:p>
    <w:p w:rsidR="00C1574D" w:rsidRPr="00C1574D" w:rsidRDefault="00C1574D" w:rsidP="00C1574D">
      <w:pPr>
        <w:spacing w:after="200" w:line="276" w:lineRule="auto"/>
        <w:jc w:val="center"/>
        <w:rPr>
          <w:rFonts w:eastAsiaTheme="minorEastAsia" w:cstheme="minorBidi"/>
          <w:sz w:val="28"/>
          <w:szCs w:val="28"/>
          <w:lang w:val="ru-RU" w:eastAsia="ru-RU"/>
        </w:rPr>
      </w:pPr>
      <w:r w:rsidRPr="00C1574D">
        <w:rPr>
          <w:rFonts w:eastAsiaTheme="minorEastAsia" w:cstheme="minorBidi"/>
          <w:b/>
          <w:sz w:val="28"/>
          <w:szCs w:val="28"/>
          <w:lang w:val="ru-RU" w:eastAsia="ru-RU"/>
        </w:rPr>
        <w:t>РЕШЕНИЕ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8811B9" w:rsidRPr="00C41AA3" w:rsidTr="008811B9">
        <w:tc>
          <w:tcPr>
            <w:tcW w:w="5070" w:type="dxa"/>
          </w:tcPr>
          <w:p w:rsidR="008811B9" w:rsidRDefault="008811B9" w:rsidP="008A128B">
            <w:pPr>
              <w:jc w:val="both"/>
              <w:rPr>
                <w:sz w:val="28"/>
                <w:szCs w:val="28"/>
                <w:lang w:val="ru-RU"/>
              </w:rPr>
            </w:pPr>
            <w:r w:rsidRPr="000C4931">
              <w:rPr>
                <w:sz w:val="28"/>
                <w:szCs w:val="28"/>
                <w:lang w:val="ru-RU"/>
              </w:rPr>
              <w:t xml:space="preserve">О </w:t>
            </w:r>
            <w:r w:rsidR="008A128B">
              <w:rPr>
                <w:sz w:val="28"/>
                <w:szCs w:val="28"/>
                <w:lang w:val="ru-RU"/>
              </w:rPr>
              <w:t>предоставлении отдельным категориям налогоплательщиков льготы по уплате земельного налога</w:t>
            </w:r>
          </w:p>
        </w:tc>
      </w:tr>
    </w:tbl>
    <w:p w:rsidR="00304CAB" w:rsidRPr="000C4931" w:rsidRDefault="00304CAB" w:rsidP="00304CAB">
      <w:pPr>
        <w:rPr>
          <w:sz w:val="28"/>
          <w:szCs w:val="28"/>
          <w:lang w:val="ru-RU"/>
        </w:rPr>
      </w:pPr>
    </w:p>
    <w:p w:rsidR="00304CAB" w:rsidRPr="00C1574D" w:rsidRDefault="00304CAB" w:rsidP="00C1574D">
      <w:pPr>
        <w:pStyle w:val="30"/>
        <w:ind w:firstLine="0"/>
        <w:rPr>
          <w:sz w:val="28"/>
          <w:szCs w:val="28"/>
        </w:rPr>
      </w:pPr>
      <w:r w:rsidRPr="00C1574D">
        <w:rPr>
          <w:sz w:val="28"/>
          <w:szCs w:val="28"/>
        </w:rPr>
        <w:t xml:space="preserve">Принято Собранием депутатов                       </w:t>
      </w:r>
      <w:r w:rsidR="008A0F15">
        <w:rPr>
          <w:sz w:val="28"/>
          <w:szCs w:val="28"/>
        </w:rPr>
        <w:t>01.10.</w:t>
      </w:r>
      <w:r w:rsidR="00FF5A9E">
        <w:rPr>
          <w:sz w:val="28"/>
          <w:szCs w:val="28"/>
        </w:rPr>
        <w:t>2020</w:t>
      </w:r>
      <w:r w:rsidRPr="00C1574D">
        <w:rPr>
          <w:sz w:val="28"/>
          <w:szCs w:val="28"/>
        </w:rPr>
        <w:t xml:space="preserve"> года</w:t>
      </w:r>
    </w:p>
    <w:p w:rsidR="00304CAB" w:rsidRPr="000C4931" w:rsidRDefault="00304CAB" w:rsidP="00304CAB">
      <w:pPr>
        <w:pStyle w:val="30"/>
        <w:rPr>
          <w:b w:val="0"/>
          <w:sz w:val="28"/>
          <w:szCs w:val="28"/>
        </w:rPr>
      </w:pPr>
    </w:p>
    <w:p w:rsidR="008811B9" w:rsidRPr="00FA019B" w:rsidRDefault="00A537C3" w:rsidP="00FA019B">
      <w:pPr>
        <w:pStyle w:val="1"/>
        <w:rPr>
          <w:b w:val="0"/>
          <w:sz w:val="28"/>
          <w:szCs w:val="28"/>
          <w:lang w:eastAsia="ru-RU"/>
        </w:rPr>
      </w:pPr>
      <w:r w:rsidRPr="00D47D20">
        <w:rPr>
          <w:b w:val="0"/>
          <w:sz w:val="28"/>
          <w:szCs w:val="28"/>
        </w:rPr>
        <w:t xml:space="preserve">В целях обеспечения социальной стабильности и устойчивого развития экономики в Аксайском городском поселении в условиях распространения </w:t>
      </w:r>
      <w:proofErr w:type="spellStart"/>
      <w:r w:rsidRPr="00D47D20">
        <w:rPr>
          <w:b w:val="0"/>
          <w:sz w:val="28"/>
          <w:szCs w:val="28"/>
        </w:rPr>
        <w:t>коронавирусной</w:t>
      </w:r>
      <w:proofErr w:type="spellEnd"/>
      <w:r w:rsidRPr="00D47D20">
        <w:rPr>
          <w:b w:val="0"/>
          <w:sz w:val="28"/>
          <w:szCs w:val="28"/>
        </w:rPr>
        <w:t xml:space="preserve"> инфекции (COVID-2019), в соответствии со статьей 56,  пунктом 2 статьи 387, пунктом 9 статьи 396 Налогового кодекса Российской Федерации, принимая во внимание постановление Правительства Российской Федерации от 02.04.2020 № 409 «О мерах по обеспечению устойчивого развития экономики», распоряжение Губернатора Ростовской области от 02.04.2020 № 69 «Об утверждении Плана первоочередных мероприятий по обеспечению социальной стабильности и устойчивого развития экономики в Ростовской области в условиях распространения </w:t>
      </w:r>
      <w:proofErr w:type="spellStart"/>
      <w:r w:rsidRPr="00D47D20">
        <w:rPr>
          <w:b w:val="0"/>
          <w:sz w:val="28"/>
          <w:szCs w:val="28"/>
        </w:rPr>
        <w:t>коронавирусной</w:t>
      </w:r>
      <w:proofErr w:type="spellEnd"/>
      <w:r w:rsidRPr="00D47D20">
        <w:rPr>
          <w:b w:val="0"/>
          <w:sz w:val="28"/>
          <w:szCs w:val="28"/>
        </w:rPr>
        <w:t xml:space="preserve"> инфекции (COVID-2019)», </w:t>
      </w:r>
      <w:r w:rsidRPr="00D47D20">
        <w:rPr>
          <w:b w:val="0"/>
          <w:sz w:val="28"/>
          <w:szCs w:val="28"/>
          <w:lang w:eastAsia="ru-RU"/>
        </w:rPr>
        <w:t>руководствуясь</w:t>
      </w:r>
      <w:r w:rsidR="00C41AA3">
        <w:rPr>
          <w:b w:val="0"/>
          <w:sz w:val="28"/>
          <w:szCs w:val="28"/>
          <w:lang w:eastAsia="ru-RU"/>
        </w:rPr>
        <w:t xml:space="preserve"> </w:t>
      </w:r>
      <w:r w:rsidR="00FF5A9E" w:rsidRPr="00D47D20">
        <w:rPr>
          <w:b w:val="0"/>
          <w:sz w:val="28"/>
          <w:szCs w:val="28"/>
          <w:lang w:eastAsia="ru-RU"/>
        </w:rPr>
        <w:t>Уставом</w:t>
      </w:r>
      <w:r w:rsidR="00FF5A9E">
        <w:rPr>
          <w:b w:val="0"/>
          <w:sz w:val="28"/>
          <w:szCs w:val="28"/>
          <w:lang w:eastAsia="ru-RU"/>
        </w:rPr>
        <w:t xml:space="preserve"> муниципального образования «Аксайское городское поселение»</w:t>
      </w:r>
      <w:r w:rsidR="006E0A30" w:rsidRPr="00FA019B">
        <w:rPr>
          <w:b w:val="0"/>
          <w:sz w:val="28"/>
          <w:szCs w:val="28"/>
          <w:lang w:eastAsia="ru-RU"/>
        </w:rPr>
        <w:t>,</w:t>
      </w:r>
      <w:r w:rsidR="008811B9" w:rsidRPr="00FA019B">
        <w:rPr>
          <w:b w:val="0"/>
          <w:sz w:val="28"/>
          <w:szCs w:val="28"/>
          <w:lang w:eastAsia="ru-RU"/>
        </w:rPr>
        <w:t>-</w:t>
      </w:r>
    </w:p>
    <w:p w:rsidR="00C1574D" w:rsidRDefault="00C1574D" w:rsidP="00C1574D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E702C5" w:rsidRPr="009508D5" w:rsidRDefault="00E702C5" w:rsidP="009508D5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9508D5">
        <w:rPr>
          <w:b/>
          <w:sz w:val="28"/>
          <w:szCs w:val="28"/>
          <w:lang w:val="ru-RU"/>
        </w:rPr>
        <w:t>Собрание депутатов Аксайского городского поселения</w:t>
      </w:r>
    </w:p>
    <w:p w:rsidR="00C1574D" w:rsidRDefault="00C1574D" w:rsidP="00304CAB">
      <w:pPr>
        <w:pStyle w:val="30"/>
        <w:ind w:firstLine="811"/>
        <w:jc w:val="center"/>
        <w:rPr>
          <w:sz w:val="28"/>
          <w:szCs w:val="28"/>
        </w:rPr>
      </w:pPr>
    </w:p>
    <w:p w:rsidR="00304CAB" w:rsidRDefault="00304CAB" w:rsidP="00304CAB">
      <w:pPr>
        <w:pStyle w:val="30"/>
        <w:ind w:firstLine="811"/>
        <w:jc w:val="center"/>
        <w:rPr>
          <w:sz w:val="28"/>
          <w:szCs w:val="28"/>
        </w:rPr>
      </w:pPr>
      <w:r w:rsidRPr="00E702C5">
        <w:rPr>
          <w:sz w:val="28"/>
          <w:szCs w:val="28"/>
        </w:rPr>
        <w:t>РЕШАЕТ:</w:t>
      </w:r>
    </w:p>
    <w:p w:rsidR="003D5926" w:rsidRDefault="003D5926" w:rsidP="00304CAB">
      <w:pPr>
        <w:pStyle w:val="30"/>
        <w:ind w:firstLine="811"/>
        <w:jc w:val="center"/>
        <w:rPr>
          <w:sz w:val="28"/>
          <w:szCs w:val="28"/>
        </w:rPr>
      </w:pPr>
    </w:p>
    <w:p w:rsidR="00D47D20" w:rsidRPr="00F155E7" w:rsidRDefault="00D47D20" w:rsidP="00D47D20">
      <w:pPr>
        <w:widowControl w:val="0"/>
        <w:ind w:firstLine="708"/>
        <w:jc w:val="both"/>
        <w:rPr>
          <w:sz w:val="28"/>
          <w:szCs w:val="28"/>
          <w:lang w:val="ru-RU"/>
        </w:rPr>
      </w:pPr>
      <w:r w:rsidRPr="00F155E7">
        <w:rPr>
          <w:sz w:val="28"/>
          <w:szCs w:val="28"/>
          <w:lang w:val="ru-RU"/>
        </w:rPr>
        <w:t xml:space="preserve">1. Освободить от уплаты земельного налога и авансовых платежей по налогу собственников гостиниц и прочих мест для временного проживания за земельные участки, на которых расположены указанные объекты недвижимости, при условии соответствия виду разрешенного использования земельного участка «Гостиничное обслуживание», на период с 01.01.2020 по 31.12.2020. </w:t>
      </w:r>
    </w:p>
    <w:p w:rsidR="00FA3289" w:rsidRPr="00F155E7" w:rsidRDefault="008A0F15" w:rsidP="00FA3289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FA3289" w:rsidRPr="00F155E7">
        <w:rPr>
          <w:sz w:val="28"/>
          <w:szCs w:val="28"/>
          <w:lang w:val="ru-RU"/>
        </w:rPr>
        <w:t xml:space="preserve">.Основанием применения налоговой льготы по земельному налогу, указанной в </w:t>
      </w:r>
      <w:r w:rsidR="00D47D20" w:rsidRPr="00F155E7">
        <w:rPr>
          <w:sz w:val="28"/>
          <w:szCs w:val="28"/>
          <w:lang w:val="ru-RU"/>
        </w:rPr>
        <w:t>пункт</w:t>
      </w:r>
      <w:r>
        <w:rPr>
          <w:sz w:val="28"/>
          <w:szCs w:val="28"/>
          <w:lang w:val="ru-RU"/>
        </w:rPr>
        <w:t>е</w:t>
      </w:r>
      <w:r w:rsidR="00FA3289" w:rsidRPr="00F155E7">
        <w:rPr>
          <w:sz w:val="28"/>
          <w:szCs w:val="28"/>
          <w:lang w:val="ru-RU"/>
        </w:rPr>
        <w:t xml:space="preserve"> 1настоящего решения, является заявление о предоставлении налоговой льготы по земельному налогу, представленной в налоговый орган в соответствии с законодательством о налогах и сборам.</w:t>
      </w:r>
    </w:p>
    <w:p w:rsidR="003D5926" w:rsidRPr="00F155E7" w:rsidRDefault="008A0F15" w:rsidP="00F155E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D5926" w:rsidRPr="00F155E7">
        <w:rPr>
          <w:sz w:val="28"/>
          <w:szCs w:val="28"/>
          <w:lang w:val="ru-RU"/>
        </w:rPr>
        <w:t xml:space="preserve">. </w:t>
      </w:r>
      <w:r w:rsidR="00D10E7D" w:rsidRPr="00F155E7">
        <w:rPr>
          <w:sz w:val="28"/>
          <w:szCs w:val="28"/>
          <w:lang w:val="ru-RU"/>
        </w:rPr>
        <w:t>Установить, что настоящее решение вступает в силу со дня его официального опубликования</w:t>
      </w:r>
      <w:r w:rsidR="00D47D20" w:rsidRPr="00F155E7">
        <w:rPr>
          <w:sz w:val="28"/>
          <w:szCs w:val="28"/>
          <w:lang w:val="ru-RU"/>
        </w:rPr>
        <w:t xml:space="preserve"> и распространяется на налоговый период с 01.01.2020 </w:t>
      </w:r>
      <w:r w:rsidR="009508D5">
        <w:rPr>
          <w:sz w:val="28"/>
          <w:szCs w:val="28"/>
          <w:lang w:val="ru-RU"/>
        </w:rPr>
        <w:t xml:space="preserve">года </w:t>
      </w:r>
      <w:r w:rsidR="00D47D20" w:rsidRPr="00F155E7">
        <w:rPr>
          <w:sz w:val="28"/>
          <w:szCs w:val="28"/>
          <w:lang w:val="ru-RU"/>
        </w:rPr>
        <w:t>по 31.12.2020 года</w:t>
      </w:r>
      <w:r w:rsidR="00D10E7D" w:rsidRPr="00F155E7">
        <w:rPr>
          <w:sz w:val="28"/>
          <w:szCs w:val="28"/>
          <w:lang w:val="ru-RU" w:eastAsia="ru-RU"/>
        </w:rPr>
        <w:t>.</w:t>
      </w:r>
    </w:p>
    <w:p w:rsidR="00665B44" w:rsidRPr="00F155E7" w:rsidRDefault="008A0F15" w:rsidP="00F155E7">
      <w:pPr>
        <w:ind w:left="142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955D4" w:rsidRPr="00F155E7">
        <w:rPr>
          <w:sz w:val="28"/>
          <w:szCs w:val="28"/>
          <w:lang w:val="ru-RU"/>
        </w:rPr>
        <w:t>. Настоящее решение подлежит официальному опублико</w:t>
      </w:r>
      <w:r w:rsidR="00CD57E4" w:rsidRPr="00F155E7">
        <w:rPr>
          <w:sz w:val="28"/>
          <w:szCs w:val="28"/>
          <w:lang w:val="ru-RU"/>
        </w:rPr>
        <w:t xml:space="preserve">ванию </w:t>
      </w:r>
      <w:r w:rsidR="00665B44" w:rsidRPr="00F155E7">
        <w:rPr>
          <w:sz w:val="28"/>
          <w:szCs w:val="28"/>
          <w:lang w:val="ru-RU"/>
        </w:rPr>
        <w:t xml:space="preserve">в </w:t>
      </w:r>
      <w:r w:rsidR="00665B44" w:rsidRPr="00F155E7">
        <w:rPr>
          <w:kern w:val="1"/>
          <w:sz w:val="28"/>
          <w:szCs w:val="28"/>
          <w:lang w:val="ru-RU" w:eastAsia="ar-SA"/>
        </w:rPr>
        <w:t xml:space="preserve">информационном бюллетене правовых актов органов местного самоуправления Аксайского района «Аксайские ведомости». </w:t>
      </w:r>
    </w:p>
    <w:p w:rsidR="00D92F75" w:rsidRPr="00F155E7" w:rsidRDefault="008A0F15" w:rsidP="00F155E7">
      <w:pPr>
        <w:autoSpaceDE w:val="0"/>
        <w:autoSpaceDN w:val="0"/>
        <w:adjustRightInd w:val="0"/>
        <w:ind w:left="142" w:firstLine="425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5</w:t>
      </w:r>
      <w:r w:rsidR="00B309F0" w:rsidRPr="00F155E7">
        <w:rPr>
          <w:sz w:val="28"/>
          <w:szCs w:val="28"/>
          <w:lang w:val="ru-RU" w:eastAsia="ru-RU"/>
        </w:rPr>
        <w:t>. Р</w:t>
      </w:r>
      <w:r w:rsidR="00D92F75" w:rsidRPr="00F155E7">
        <w:rPr>
          <w:sz w:val="28"/>
          <w:szCs w:val="28"/>
          <w:lang w:val="ru-RU" w:eastAsia="ru-RU"/>
        </w:rPr>
        <w:t>азместить настоящее решение на официальном сайте Администрации Аксайского городского поселения.</w:t>
      </w:r>
    </w:p>
    <w:p w:rsidR="00DE6FDF" w:rsidRDefault="008A0F15" w:rsidP="00F155E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B309F0" w:rsidRPr="00F155E7">
        <w:rPr>
          <w:sz w:val="28"/>
          <w:szCs w:val="28"/>
          <w:lang w:val="ru-RU"/>
        </w:rPr>
        <w:t xml:space="preserve">. </w:t>
      </w:r>
      <w:proofErr w:type="gramStart"/>
      <w:r w:rsidR="008955D4" w:rsidRPr="00F155E7">
        <w:rPr>
          <w:sz w:val="28"/>
          <w:szCs w:val="28"/>
          <w:lang w:val="ru-RU"/>
        </w:rPr>
        <w:t>Контроль за</w:t>
      </w:r>
      <w:proofErr w:type="gramEnd"/>
      <w:r w:rsidR="008955D4" w:rsidRPr="00F155E7">
        <w:rPr>
          <w:sz w:val="28"/>
          <w:szCs w:val="28"/>
          <w:lang w:val="ru-RU"/>
        </w:rPr>
        <w:t xml:space="preserve"> исполнением настоящего Решения возложить на Председателя комиссии по экономической политике, бюджету, финансам, налогам, предпринимательству, инвестициям и муниципальной собственности </w:t>
      </w:r>
    </w:p>
    <w:p w:rsidR="008955D4" w:rsidRPr="00F155E7" w:rsidRDefault="00E702C5" w:rsidP="00DE6FDF">
      <w:pPr>
        <w:jc w:val="both"/>
        <w:rPr>
          <w:sz w:val="28"/>
          <w:szCs w:val="28"/>
          <w:lang w:val="ru-RU"/>
        </w:rPr>
      </w:pPr>
      <w:r w:rsidRPr="00F155E7">
        <w:rPr>
          <w:sz w:val="28"/>
          <w:szCs w:val="28"/>
          <w:lang w:val="ru-RU"/>
        </w:rPr>
        <w:t>Щербакова А.Ю.</w:t>
      </w:r>
    </w:p>
    <w:p w:rsidR="008955D4" w:rsidRPr="00F155E7" w:rsidRDefault="008955D4" w:rsidP="008955D4">
      <w:pPr>
        <w:ind w:firstLine="708"/>
        <w:jc w:val="both"/>
        <w:rPr>
          <w:sz w:val="28"/>
          <w:szCs w:val="28"/>
          <w:lang w:val="ru-RU"/>
        </w:rPr>
      </w:pPr>
    </w:p>
    <w:p w:rsidR="00854B66" w:rsidRPr="00F155E7" w:rsidRDefault="00854B66" w:rsidP="008955D4">
      <w:pPr>
        <w:ind w:firstLine="708"/>
        <w:jc w:val="both"/>
        <w:rPr>
          <w:sz w:val="28"/>
          <w:szCs w:val="28"/>
          <w:lang w:val="ru-RU"/>
        </w:rPr>
      </w:pPr>
    </w:p>
    <w:p w:rsidR="00854B66" w:rsidRPr="00F155E7" w:rsidRDefault="00854B66" w:rsidP="008955D4">
      <w:pPr>
        <w:rPr>
          <w:sz w:val="28"/>
          <w:szCs w:val="28"/>
          <w:lang w:val="ru-RU"/>
        </w:rPr>
      </w:pPr>
    </w:p>
    <w:p w:rsidR="00854B66" w:rsidRPr="00F155E7" w:rsidRDefault="00C1574D" w:rsidP="00854B66">
      <w:pPr>
        <w:rPr>
          <w:sz w:val="28"/>
          <w:szCs w:val="28"/>
          <w:lang w:val="ru-RU"/>
        </w:rPr>
      </w:pPr>
      <w:r w:rsidRPr="00F155E7">
        <w:rPr>
          <w:sz w:val="28"/>
          <w:szCs w:val="28"/>
          <w:lang w:val="ru-RU"/>
        </w:rPr>
        <w:t>Председатель</w:t>
      </w:r>
      <w:r w:rsidR="00854B66" w:rsidRPr="00F155E7">
        <w:rPr>
          <w:sz w:val="28"/>
          <w:szCs w:val="28"/>
          <w:lang w:val="ru-RU"/>
        </w:rPr>
        <w:t xml:space="preserve"> Собрания депутатов</w:t>
      </w:r>
      <w:r w:rsidR="00E772BA" w:rsidRPr="00F155E7">
        <w:rPr>
          <w:sz w:val="28"/>
          <w:szCs w:val="28"/>
          <w:lang w:val="ru-RU"/>
        </w:rPr>
        <w:t xml:space="preserve"> -</w:t>
      </w:r>
    </w:p>
    <w:p w:rsidR="00854B66" w:rsidRPr="00F155E7" w:rsidRDefault="00E772BA" w:rsidP="00854B66">
      <w:pPr>
        <w:rPr>
          <w:sz w:val="28"/>
          <w:szCs w:val="28"/>
          <w:lang w:val="ru-RU"/>
        </w:rPr>
      </w:pPr>
      <w:r w:rsidRPr="00F155E7">
        <w:rPr>
          <w:sz w:val="28"/>
          <w:szCs w:val="28"/>
          <w:lang w:val="ru-RU"/>
        </w:rPr>
        <w:t xml:space="preserve">Глава </w:t>
      </w:r>
      <w:r w:rsidR="00854B66" w:rsidRPr="00F155E7">
        <w:rPr>
          <w:sz w:val="28"/>
          <w:szCs w:val="28"/>
          <w:lang w:val="ru-RU"/>
        </w:rPr>
        <w:t xml:space="preserve">Аксайского городского поселения    </w:t>
      </w:r>
      <w:r w:rsidR="00DE6FDF">
        <w:rPr>
          <w:sz w:val="28"/>
          <w:szCs w:val="28"/>
          <w:lang w:val="ru-RU"/>
        </w:rPr>
        <w:t xml:space="preserve">                                        </w:t>
      </w:r>
      <w:r w:rsidR="00C220EA" w:rsidRPr="00F155E7">
        <w:rPr>
          <w:sz w:val="28"/>
          <w:szCs w:val="28"/>
          <w:lang w:val="ru-RU"/>
        </w:rPr>
        <w:t xml:space="preserve">А.И. </w:t>
      </w:r>
      <w:proofErr w:type="spellStart"/>
      <w:r w:rsidR="00C220EA" w:rsidRPr="00F155E7">
        <w:rPr>
          <w:sz w:val="28"/>
          <w:szCs w:val="28"/>
          <w:lang w:val="ru-RU"/>
        </w:rPr>
        <w:t>Щербаченко</w:t>
      </w:r>
      <w:proofErr w:type="spellEnd"/>
    </w:p>
    <w:p w:rsidR="00854B66" w:rsidRPr="00F155E7" w:rsidRDefault="00854B66" w:rsidP="008955D4">
      <w:pPr>
        <w:rPr>
          <w:sz w:val="28"/>
          <w:szCs w:val="28"/>
          <w:lang w:val="ru-RU"/>
        </w:rPr>
      </w:pPr>
    </w:p>
    <w:p w:rsidR="001D68E9" w:rsidRPr="00F155E7" w:rsidRDefault="001D68E9" w:rsidP="008955D4">
      <w:pPr>
        <w:rPr>
          <w:sz w:val="28"/>
          <w:szCs w:val="28"/>
          <w:lang w:val="ru-RU"/>
        </w:rPr>
      </w:pPr>
    </w:p>
    <w:p w:rsidR="001D68E9" w:rsidRPr="00F155E7" w:rsidRDefault="001D68E9" w:rsidP="008955D4">
      <w:pPr>
        <w:rPr>
          <w:sz w:val="28"/>
          <w:szCs w:val="28"/>
          <w:lang w:val="ru-RU"/>
        </w:rPr>
      </w:pPr>
    </w:p>
    <w:p w:rsidR="001D68E9" w:rsidRPr="00F155E7" w:rsidRDefault="001D68E9" w:rsidP="008955D4">
      <w:pPr>
        <w:rPr>
          <w:sz w:val="28"/>
          <w:szCs w:val="28"/>
          <w:lang w:val="ru-RU"/>
        </w:rPr>
      </w:pPr>
    </w:p>
    <w:p w:rsidR="001D68E9" w:rsidRPr="00F155E7" w:rsidRDefault="001D68E9" w:rsidP="008955D4">
      <w:pPr>
        <w:rPr>
          <w:sz w:val="28"/>
          <w:szCs w:val="28"/>
          <w:lang w:val="ru-RU"/>
        </w:rPr>
      </w:pPr>
    </w:p>
    <w:p w:rsidR="001D68E9" w:rsidRPr="00F155E7" w:rsidRDefault="001D68E9" w:rsidP="008955D4">
      <w:pPr>
        <w:rPr>
          <w:sz w:val="28"/>
          <w:szCs w:val="28"/>
          <w:lang w:val="ru-RU"/>
        </w:rPr>
      </w:pPr>
    </w:p>
    <w:p w:rsidR="001D68E9" w:rsidRPr="00F155E7" w:rsidRDefault="001D68E9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9508D5" w:rsidRDefault="009508D5" w:rsidP="008955D4">
      <w:pPr>
        <w:rPr>
          <w:sz w:val="28"/>
          <w:szCs w:val="28"/>
          <w:lang w:val="ru-RU"/>
        </w:rPr>
      </w:pPr>
    </w:p>
    <w:p w:rsidR="008955D4" w:rsidRPr="00F155E7" w:rsidRDefault="008955D4" w:rsidP="008955D4">
      <w:pPr>
        <w:rPr>
          <w:sz w:val="28"/>
          <w:szCs w:val="28"/>
          <w:lang w:val="ru-RU"/>
        </w:rPr>
      </w:pPr>
      <w:r w:rsidRPr="00F155E7">
        <w:rPr>
          <w:sz w:val="28"/>
          <w:szCs w:val="28"/>
          <w:lang w:val="ru-RU"/>
        </w:rPr>
        <w:t>г. Аксай</w:t>
      </w:r>
    </w:p>
    <w:p w:rsidR="008955D4" w:rsidRPr="00F155E7" w:rsidRDefault="00C1574D" w:rsidP="008955D4">
      <w:pPr>
        <w:rPr>
          <w:sz w:val="28"/>
          <w:szCs w:val="28"/>
          <w:lang w:val="ru-RU"/>
        </w:rPr>
      </w:pPr>
      <w:r w:rsidRPr="00F155E7">
        <w:rPr>
          <w:sz w:val="28"/>
          <w:szCs w:val="28"/>
          <w:lang w:val="ru-RU"/>
        </w:rPr>
        <w:t>от</w:t>
      </w:r>
      <w:r w:rsidR="008A0F15">
        <w:rPr>
          <w:sz w:val="28"/>
          <w:szCs w:val="28"/>
          <w:lang w:val="ru-RU"/>
        </w:rPr>
        <w:t>01.10.2020 г.</w:t>
      </w:r>
    </w:p>
    <w:p w:rsidR="005E1C3D" w:rsidRPr="00F155E7" w:rsidRDefault="008955D4" w:rsidP="007A4E9D">
      <w:pPr>
        <w:rPr>
          <w:sz w:val="28"/>
          <w:szCs w:val="28"/>
          <w:lang w:val="ru-RU"/>
        </w:rPr>
      </w:pPr>
      <w:r w:rsidRPr="00F155E7">
        <w:rPr>
          <w:sz w:val="28"/>
          <w:szCs w:val="28"/>
          <w:lang w:val="ru-RU"/>
        </w:rPr>
        <w:t xml:space="preserve">№ </w:t>
      </w:r>
      <w:r w:rsidR="008A0F15">
        <w:rPr>
          <w:sz w:val="28"/>
          <w:szCs w:val="28"/>
          <w:lang w:val="ru-RU"/>
        </w:rPr>
        <w:t>306</w:t>
      </w:r>
    </w:p>
    <w:sectPr w:rsidR="005E1C3D" w:rsidRPr="00F155E7" w:rsidSect="00DE6FDF">
      <w:pgSz w:w="11906" w:h="16838"/>
      <w:pgMar w:top="426" w:right="424" w:bottom="567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178F"/>
    <w:multiLevelType w:val="hybridMultilevel"/>
    <w:tmpl w:val="B96041EE"/>
    <w:lvl w:ilvl="0" w:tplc="240C4984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3F723D97"/>
    <w:multiLevelType w:val="hybridMultilevel"/>
    <w:tmpl w:val="F6CE054C"/>
    <w:lvl w:ilvl="0" w:tplc="6CFC837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90C7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6A33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D6C8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8865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D7C70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96E8C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500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40AD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B90BE3"/>
    <w:rsid w:val="00004872"/>
    <w:rsid w:val="000322CE"/>
    <w:rsid w:val="00052956"/>
    <w:rsid w:val="000539B9"/>
    <w:rsid w:val="00060696"/>
    <w:rsid w:val="0006318F"/>
    <w:rsid w:val="00070D47"/>
    <w:rsid w:val="00081096"/>
    <w:rsid w:val="00085864"/>
    <w:rsid w:val="000B04ED"/>
    <w:rsid w:val="000C44B1"/>
    <w:rsid w:val="000C59F1"/>
    <w:rsid w:val="000D343A"/>
    <w:rsid w:val="000E09C8"/>
    <w:rsid w:val="000E2030"/>
    <w:rsid w:val="001057C9"/>
    <w:rsid w:val="001215EC"/>
    <w:rsid w:val="001270FA"/>
    <w:rsid w:val="00130870"/>
    <w:rsid w:val="00132E2D"/>
    <w:rsid w:val="001546E1"/>
    <w:rsid w:val="001712B1"/>
    <w:rsid w:val="00191766"/>
    <w:rsid w:val="001B05B2"/>
    <w:rsid w:val="001C2C1D"/>
    <w:rsid w:val="001C6717"/>
    <w:rsid w:val="001D5B01"/>
    <w:rsid w:val="001D68E9"/>
    <w:rsid w:val="001E2679"/>
    <w:rsid w:val="001F78CC"/>
    <w:rsid w:val="002017D1"/>
    <w:rsid w:val="002303AC"/>
    <w:rsid w:val="00245CF7"/>
    <w:rsid w:val="00254E24"/>
    <w:rsid w:val="0027205C"/>
    <w:rsid w:val="002B63B3"/>
    <w:rsid w:val="002C29C3"/>
    <w:rsid w:val="002C6A49"/>
    <w:rsid w:val="00304CAB"/>
    <w:rsid w:val="003227AC"/>
    <w:rsid w:val="00335949"/>
    <w:rsid w:val="00344503"/>
    <w:rsid w:val="00350C63"/>
    <w:rsid w:val="003607BD"/>
    <w:rsid w:val="003B40F3"/>
    <w:rsid w:val="003C0257"/>
    <w:rsid w:val="003D3AD7"/>
    <w:rsid w:val="003D5926"/>
    <w:rsid w:val="004051A6"/>
    <w:rsid w:val="0042057C"/>
    <w:rsid w:val="00422203"/>
    <w:rsid w:val="004527D9"/>
    <w:rsid w:val="00457C9F"/>
    <w:rsid w:val="00460CCB"/>
    <w:rsid w:val="00470C33"/>
    <w:rsid w:val="004752EE"/>
    <w:rsid w:val="004A22A8"/>
    <w:rsid w:val="004B2509"/>
    <w:rsid w:val="004B39AC"/>
    <w:rsid w:val="004C2834"/>
    <w:rsid w:val="004C2DBC"/>
    <w:rsid w:val="004E0DC4"/>
    <w:rsid w:val="004F1C91"/>
    <w:rsid w:val="00542048"/>
    <w:rsid w:val="00555363"/>
    <w:rsid w:val="00570DCE"/>
    <w:rsid w:val="00580221"/>
    <w:rsid w:val="005A7081"/>
    <w:rsid w:val="005B290B"/>
    <w:rsid w:val="005B3A96"/>
    <w:rsid w:val="005D661A"/>
    <w:rsid w:val="005D7298"/>
    <w:rsid w:val="005D772B"/>
    <w:rsid w:val="005E1C3D"/>
    <w:rsid w:val="005E7EBA"/>
    <w:rsid w:val="00601928"/>
    <w:rsid w:val="006041F7"/>
    <w:rsid w:val="0065428B"/>
    <w:rsid w:val="00664455"/>
    <w:rsid w:val="00665B44"/>
    <w:rsid w:val="00676777"/>
    <w:rsid w:val="0067699A"/>
    <w:rsid w:val="00685524"/>
    <w:rsid w:val="006A175C"/>
    <w:rsid w:val="006C12D4"/>
    <w:rsid w:val="006D1B3C"/>
    <w:rsid w:val="006D40CA"/>
    <w:rsid w:val="006E0A30"/>
    <w:rsid w:val="007173B5"/>
    <w:rsid w:val="00720FF1"/>
    <w:rsid w:val="00772BF3"/>
    <w:rsid w:val="00777C3B"/>
    <w:rsid w:val="00783A82"/>
    <w:rsid w:val="00784DF9"/>
    <w:rsid w:val="007A4E9D"/>
    <w:rsid w:val="007B0C6F"/>
    <w:rsid w:val="007B143D"/>
    <w:rsid w:val="007C215C"/>
    <w:rsid w:val="007E0B9C"/>
    <w:rsid w:val="007E3412"/>
    <w:rsid w:val="007E5B62"/>
    <w:rsid w:val="00803EB7"/>
    <w:rsid w:val="008106D3"/>
    <w:rsid w:val="008278FD"/>
    <w:rsid w:val="008328DD"/>
    <w:rsid w:val="008420C7"/>
    <w:rsid w:val="00844C46"/>
    <w:rsid w:val="00854B66"/>
    <w:rsid w:val="008811B9"/>
    <w:rsid w:val="00881321"/>
    <w:rsid w:val="008955D4"/>
    <w:rsid w:val="008A0F15"/>
    <w:rsid w:val="008A128B"/>
    <w:rsid w:val="008D7937"/>
    <w:rsid w:val="008E330C"/>
    <w:rsid w:val="00906AD8"/>
    <w:rsid w:val="009407B9"/>
    <w:rsid w:val="00945E98"/>
    <w:rsid w:val="009508D5"/>
    <w:rsid w:val="00956CF0"/>
    <w:rsid w:val="0096127B"/>
    <w:rsid w:val="009678E0"/>
    <w:rsid w:val="009727A7"/>
    <w:rsid w:val="009A1B55"/>
    <w:rsid w:val="009A2B21"/>
    <w:rsid w:val="009A7546"/>
    <w:rsid w:val="009C3DBC"/>
    <w:rsid w:val="009D3716"/>
    <w:rsid w:val="009E6784"/>
    <w:rsid w:val="009F7FA6"/>
    <w:rsid w:val="00A4341B"/>
    <w:rsid w:val="00A537C3"/>
    <w:rsid w:val="00A76D8C"/>
    <w:rsid w:val="00AB1D27"/>
    <w:rsid w:val="00AB294A"/>
    <w:rsid w:val="00AF0751"/>
    <w:rsid w:val="00AF3FDE"/>
    <w:rsid w:val="00AF4882"/>
    <w:rsid w:val="00B309F0"/>
    <w:rsid w:val="00B37155"/>
    <w:rsid w:val="00B37B7F"/>
    <w:rsid w:val="00B437B7"/>
    <w:rsid w:val="00B47AE1"/>
    <w:rsid w:val="00B63F7F"/>
    <w:rsid w:val="00B90BE3"/>
    <w:rsid w:val="00B92E0B"/>
    <w:rsid w:val="00B9583B"/>
    <w:rsid w:val="00BA5201"/>
    <w:rsid w:val="00BB5C42"/>
    <w:rsid w:val="00BD6491"/>
    <w:rsid w:val="00BD7FB9"/>
    <w:rsid w:val="00BF1104"/>
    <w:rsid w:val="00BF2680"/>
    <w:rsid w:val="00C04174"/>
    <w:rsid w:val="00C04979"/>
    <w:rsid w:val="00C12F9D"/>
    <w:rsid w:val="00C1574D"/>
    <w:rsid w:val="00C220EA"/>
    <w:rsid w:val="00C344D1"/>
    <w:rsid w:val="00C41AA3"/>
    <w:rsid w:val="00C53A37"/>
    <w:rsid w:val="00C6350E"/>
    <w:rsid w:val="00C639B7"/>
    <w:rsid w:val="00CA19F5"/>
    <w:rsid w:val="00CC7392"/>
    <w:rsid w:val="00CD57E4"/>
    <w:rsid w:val="00CE0DEC"/>
    <w:rsid w:val="00CE349D"/>
    <w:rsid w:val="00CF56F2"/>
    <w:rsid w:val="00D030AA"/>
    <w:rsid w:val="00D073D7"/>
    <w:rsid w:val="00D10E7D"/>
    <w:rsid w:val="00D47D20"/>
    <w:rsid w:val="00D871AA"/>
    <w:rsid w:val="00D92F75"/>
    <w:rsid w:val="00DE2E67"/>
    <w:rsid w:val="00DE6FDF"/>
    <w:rsid w:val="00DF009B"/>
    <w:rsid w:val="00E05274"/>
    <w:rsid w:val="00E059F4"/>
    <w:rsid w:val="00E124BD"/>
    <w:rsid w:val="00E362C0"/>
    <w:rsid w:val="00E702C5"/>
    <w:rsid w:val="00E7076F"/>
    <w:rsid w:val="00E772BA"/>
    <w:rsid w:val="00E97FD2"/>
    <w:rsid w:val="00EC40BB"/>
    <w:rsid w:val="00EE5986"/>
    <w:rsid w:val="00F049CD"/>
    <w:rsid w:val="00F059D9"/>
    <w:rsid w:val="00F07988"/>
    <w:rsid w:val="00F13B87"/>
    <w:rsid w:val="00F155E7"/>
    <w:rsid w:val="00F44731"/>
    <w:rsid w:val="00F61E42"/>
    <w:rsid w:val="00F64605"/>
    <w:rsid w:val="00F67B26"/>
    <w:rsid w:val="00F752BC"/>
    <w:rsid w:val="00F854F2"/>
    <w:rsid w:val="00FA019B"/>
    <w:rsid w:val="00FA3289"/>
    <w:rsid w:val="00FB1B22"/>
    <w:rsid w:val="00FF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C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2C29C3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qFormat/>
    <w:rsid w:val="002C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2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rsid w:val="002C29C3"/>
    <w:pPr>
      <w:ind w:firstLine="540"/>
      <w:jc w:val="both"/>
    </w:pPr>
    <w:rPr>
      <w:b/>
      <w:bCs/>
      <w:lang w:val="ru-RU"/>
    </w:rPr>
  </w:style>
  <w:style w:type="paragraph" w:styleId="a3">
    <w:name w:val="Body Text"/>
    <w:basedOn w:val="a"/>
    <w:rsid w:val="002C29C3"/>
    <w:pPr>
      <w:spacing w:after="120"/>
    </w:pPr>
  </w:style>
  <w:style w:type="paragraph" w:styleId="a4">
    <w:name w:val="Title"/>
    <w:basedOn w:val="a"/>
    <w:qFormat/>
    <w:rsid w:val="00304CAB"/>
    <w:pPr>
      <w:ind w:left="4111"/>
      <w:jc w:val="center"/>
    </w:pPr>
    <w:rPr>
      <w:szCs w:val="20"/>
      <w:lang w:val="ru-RU" w:eastAsia="ru-RU"/>
    </w:rPr>
  </w:style>
  <w:style w:type="paragraph" w:styleId="a5">
    <w:name w:val="Balloon Text"/>
    <w:basedOn w:val="a"/>
    <w:semiHidden/>
    <w:rsid w:val="008278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1B05B2"/>
    <w:pPr>
      <w:spacing w:after="120"/>
      <w:ind w:left="283"/>
    </w:pPr>
  </w:style>
  <w:style w:type="paragraph" w:customStyle="1" w:styleId="ConsPlusTitle">
    <w:name w:val="ConsPlusTitle"/>
    <w:rsid w:val="001D68E9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rsid w:val="0013087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4B2509"/>
    <w:rPr>
      <w:color w:val="106BBE"/>
    </w:rPr>
  </w:style>
  <w:style w:type="character" w:customStyle="1" w:styleId="a9">
    <w:name w:val="Сравнение редакций. Добавленный фрагмент"/>
    <w:uiPriority w:val="99"/>
    <w:rsid w:val="004B2509"/>
    <w:rPr>
      <w:color w:val="000000"/>
      <w:shd w:val="clear" w:color="auto" w:fill="C1D7FF"/>
    </w:rPr>
  </w:style>
  <w:style w:type="character" w:customStyle="1" w:styleId="aa">
    <w:name w:val="Не вступил в силу"/>
    <w:basedOn w:val="a0"/>
    <w:uiPriority w:val="99"/>
    <w:rsid w:val="00004872"/>
    <w:rPr>
      <w:color w:val="000000"/>
      <w:shd w:val="clear" w:color="auto" w:fill="D8EDE8"/>
    </w:rPr>
  </w:style>
  <w:style w:type="paragraph" w:styleId="ab">
    <w:name w:val="List Paragraph"/>
    <w:basedOn w:val="a"/>
    <w:uiPriority w:val="34"/>
    <w:qFormat/>
    <w:rsid w:val="003D5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Администрация города Аксай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Татьяна</dc:creator>
  <cp:lastModifiedBy>DEPO</cp:lastModifiedBy>
  <cp:revision>6</cp:revision>
  <cp:lastPrinted>2020-10-06T08:41:00Z</cp:lastPrinted>
  <dcterms:created xsi:type="dcterms:W3CDTF">2020-10-01T12:39:00Z</dcterms:created>
  <dcterms:modified xsi:type="dcterms:W3CDTF">2020-10-07T05:19:00Z</dcterms:modified>
</cp:coreProperties>
</file>